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261E" w14:textId="77777777" w:rsidR="00977378" w:rsidRPr="00212E71" w:rsidRDefault="00977378" w:rsidP="0097737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2E71">
        <w:rPr>
          <w:rFonts w:ascii="Times New Roman" w:hAnsi="Times New Roman" w:cs="Times New Roman"/>
          <w:b/>
          <w:bCs/>
          <w:sz w:val="32"/>
          <w:szCs w:val="32"/>
        </w:rPr>
        <w:t>International Research Conference – 2026</w:t>
      </w:r>
    </w:p>
    <w:p w14:paraId="7FD251DB" w14:textId="77777777" w:rsidR="00977378" w:rsidRPr="00212E71" w:rsidRDefault="00977378" w:rsidP="0097737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2E71">
        <w:rPr>
          <w:rFonts w:ascii="Times New Roman" w:hAnsi="Times New Roman" w:cs="Times New Roman"/>
          <w:b/>
          <w:bCs/>
          <w:sz w:val="32"/>
          <w:szCs w:val="32"/>
        </w:rPr>
        <w:t>Faculty of Law, University of Colombo, Sri Lanka</w:t>
      </w:r>
    </w:p>
    <w:p w14:paraId="7D4C1610" w14:textId="77777777" w:rsidR="00977378" w:rsidRPr="00212E71" w:rsidRDefault="00977378" w:rsidP="0097737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EF8F31" w14:textId="21316A93" w:rsidR="00E106CE" w:rsidRPr="00212E71" w:rsidRDefault="00977378" w:rsidP="0097737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2E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Law in the Age of AI: Advancing Equality, Sustainability and Innovation</w:t>
      </w:r>
    </w:p>
    <w:p w14:paraId="56BB4812" w14:textId="77777777" w:rsidR="00977378" w:rsidRPr="00212E71" w:rsidRDefault="00977378" w:rsidP="00AD1230">
      <w:pPr>
        <w:pStyle w:val="Heading1"/>
        <w:spacing w:line="240" w:lineRule="auto"/>
        <w:ind w:left="13" w:right="6"/>
        <w:rPr>
          <w:rFonts w:ascii="Times New Roman" w:hAnsi="Times New Roman" w:cs="Times New Roman"/>
          <w:b/>
          <w:sz w:val="26"/>
          <w:szCs w:val="26"/>
        </w:rPr>
      </w:pPr>
    </w:p>
    <w:p w14:paraId="32C5E6ED" w14:textId="429B3133" w:rsidR="00323217" w:rsidRPr="00212E71" w:rsidRDefault="00000000" w:rsidP="00AD1230">
      <w:pPr>
        <w:pStyle w:val="Heading1"/>
        <w:spacing w:line="240" w:lineRule="auto"/>
        <w:ind w:left="13" w:right="6"/>
        <w:rPr>
          <w:rFonts w:ascii="Times New Roman" w:hAnsi="Times New Roman" w:cs="Times New Roman"/>
          <w:sz w:val="26"/>
          <w:szCs w:val="26"/>
        </w:rPr>
      </w:pPr>
      <w:r w:rsidRPr="00212E71">
        <w:rPr>
          <w:rFonts w:ascii="Times New Roman" w:hAnsi="Times New Roman" w:cs="Times New Roman"/>
          <w:b/>
          <w:sz w:val="26"/>
          <w:szCs w:val="26"/>
        </w:rPr>
        <w:t xml:space="preserve">Author Declaration </w:t>
      </w:r>
    </w:p>
    <w:p w14:paraId="51580BD6" w14:textId="77777777" w:rsidR="00405267" w:rsidRPr="00212E71" w:rsidRDefault="00000000" w:rsidP="00AD1230">
      <w:pPr>
        <w:spacing w:after="0" w:line="240" w:lineRule="auto"/>
        <w:ind w:left="-15" w:right="2322" w:firstLine="3013"/>
        <w:rPr>
          <w:rFonts w:ascii="Times New Roman" w:hAnsi="Times New Roman" w:cs="Times New Roman"/>
          <w:i/>
          <w:iCs/>
        </w:rPr>
      </w:pPr>
      <w:r w:rsidRPr="00212E71">
        <w:rPr>
          <w:rFonts w:ascii="Times New Roman" w:hAnsi="Times New Roman" w:cs="Times New Roman"/>
          <w:i/>
          <w:iCs/>
        </w:rPr>
        <w:t xml:space="preserve">(……. Insert title of paper here…….) </w:t>
      </w:r>
    </w:p>
    <w:p w14:paraId="3BF5CE6E" w14:textId="77777777" w:rsidR="00405267" w:rsidRPr="00212E71" w:rsidRDefault="00405267" w:rsidP="00405267">
      <w:pPr>
        <w:spacing w:after="0" w:line="409" w:lineRule="auto"/>
        <w:ind w:left="-15" w:right="2322" w:firstLine="0"/>
        <w:rPr>
          <w:rFonts w:ascii="Times New Roman" w:hAnsi="Times New Roman" w:cs="Times New Roman"/>
        </w:rPr>
      </w:pPr>
    </w:p>
    <w:p w14:paraId="6D38DF32" w14:textId="00F1166C" w:rsidR="00323217" w:rsidRPr="00212E71" w:rsidRDefault="00000000" w:rsidP="00405267">
      <w:pPr>
        <w:spacing w:after="0" w:line="409" w:lineRule="auto"/>
        <w:ind w:left="-15" w:right="2322" w:firstLine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Name, email and contact number of Author/ Authors: </w:t>
      </w:r>
    </w:p>
    <w:p w14:paraId="39D77DD8" w14:textId="77777777" w:rsidR="00323217" w:rsidRPr="00212E71" w:rsidRDefault="00000000">
      <w:pPr>
        <w:spacing w:after="18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 </w:t>
      </w:r>
    </w:p>
    <w:p w14:paraId="1B03AAE7" w14:textId="77777777" w:rsidR="00323217" w:rsidRPr="00212E71" w:rsidRDefault="00000000">
      <w:pPr>
        <w:spacing w:after="18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 </w:t>
      </w:r>
    </w:p>
    <w:p w14:paraId="5BD309A0" w14:textId="77777777" w:rsidR="00446C13" w:rsidRPr="00212E71" w:rsidRDefault="00446C13" w:rsidP="00446C13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>I/We confirm that I am/we are not undergraduate students enrolled in any university or institute.</w:t>
      </w:r>
    </w:p>
    <w:p w14:paraId="76C014D0" w14:textId="4A252F11" w:rsidR="00323217" w:rsidRPr="00212E71" w:rsidRDefault="00000000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I/We confirm that this paper has been authored by me/us and is our original work.  </w:t>
      </w:r>
    </w:p>
    <w:p w14:paraId="38ED1C3E" w14:textId="655ADC18" w:rsidR="00446C13" w:rsidRPr="00212E71" w:rsidRDefault="00446C13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>I/We confirm that generative AI tools have not been used to draft, write, or generate the content of this paper.</w:t>
      </w:r>
    </w:p>
    <w:p w14:paraId="41EB78E8" w14:textId="6AC0A284" w:rsidR="00323217" w:rsidRPr="00212E71" w:rsidRDefault="00000000" w:rsidP="00446C13">
      <w:pPr>
        <w:tabs>
          <w:tab w:val="left" w:pos="6240"/>
        </w:tabs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I/We take responsibility for the content of this paper.  </w:t>
      </w:r>
      <w:r w:rsidR="00446C13" w:rsidRPr="00212E71">
        <w:rPr>
          <w:rFonts w:ascii="Times New Roman" w:hAnsi="Times New Roman" w:cs="Times New Roman"/>
        </w:rPr>
        <w:tab/>
      </w:r>
    </w:p>
    <w:p w14:paraId="018A342D" w14:textId="73381E07" w:rsidR="00323217" w:rsidRPr="00212E71" w:rsidRDefault="002B3F5E" w:rsidP="0020241F">
      <w:pPr>
        <w:tabs>
          <w:tab w:val="left" w:pos="5490"/>
        </w:tabs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I/We understand that the paper will be submitted for </w:t>
      </w:r>
      <w:proofErr w:type="spellStart"/>
      <w:r w:rsidRPr="00212E71">
        <w:rPr>
          <w:rFonts w:ascii="Times New Roman" w:hAnsi="Times New Roman" w:cs="Times New Roman"/>
        </w:rPr>
        <w:t>anonymised</w:t>
      </w:r>
      <w:proofErr w:type="spellEnd"/>
      <w:r w:rsidRPr="00212E71">
        <w:rPr>
          <w:rFonts w:ascii="Times New Roman" w:hAnsi="Times New Roman" w:cs="Times New Roman"/>
        </w:rPr>
        <w:t xml:space="preserve"> review and agree to revise the paper accordingly, except where valid reasons are provided by me/us.</w:t>
      </w:r>
    </w:p>
    <w:p w14:paraId="2E00584C" w14:textId="77777777" w:rsidR="00323217" w:rsidRPr="00212E71" w:rsidRDefault="00000000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I/We understand that we are expected to adhere to the submission guidelines issued by the conference </w:t>
      </w:r>
      <w:proofErr w:type="spellStart"/>
      <w:r w:rsidRPr="00212E71">
        <w:rPr>
          <w:rFonts w:ascii="Times New Roman" w:hAnsi="Times New Roman" w:cs="Times New Roman"/>
        </w:rPr>
        <w:t>organisers</w:t>
      </w:r>
      <w:proofErr w:type="spellEnd"/>
      <w:r w:rsidRPr="00212E71">
        <w:rPr>
          <w:rFonts w:ascii="Times New Roman" w:hAnsi="Times New Roman" w:cs="Times New Roman"/>
        </w:rPr>
        <w:t xml:space="preserve">.  </w:t>
      </w:r>
    </w:p>
    <w:p w14:paraId="79979D9F" w14:textId="084D1FC7" w:rsidR="009D3FC7" w:rsidRPr="00212E71" w:rsidRDefault="009D3FC7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I/We understand that the </w:t>
      </w:r>
      <w:proofErr w:type="spellStart"/>
      <w:r w:rsidRPr="00212E71">
        <w:rPr>
          <w:rFonts w:ascii="Times New Roman" w:hAnsi="Times New Roman" w:cs="Times New Roman"/>
        </w:rPr>
        <w:t>organisers</w:t>
      </w:r>
      <w:proofErr w:type="spellEnd"/>
      <w:r w:rsidRPr="00212E71">
        <w:rPr>
          <w:rFonts w:ascii="Times New Roman" w:hAnsi="Times New Roman" w:cs="Times New Roman"/>
        </w:rPr>
        <w:t xml:space="preserve"> of the conference may reject my/our paper at any stage in the review process or refuse me/us the opportunity to present the paper at the conference if we have not adhered to applicable ethical standards for research and academic publicatio</w:t>
      </w:r>
      <w:r w:rsidR="00AB4B7F" w:rsidRPr="00212E71">
        <w:rPr>
          <w:rFonts w:ascii="Times New Roman" w:hAnsi="Times New Roman" w:cs="Times New Roman"/>
        </w:rPr>
        <w:t>n.</w:t>
      </w:r>
    </w:p>
    <w:p w14:paraId="11F56870" w14:textId="54A92FB2" w:rsidR="00323217" w:rsidRPr="00212E71" w:rsidRDefault="00000000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I/We consent to the publication of the paper (as revised based on peer review) as conference proceedings, which will be available online on the conference website. </w:t>
      </w:r>
    </w:p>
    <w:p w14:paraId="4B920319" w14:textId="77777777" w:rsidR="002B3F5E" w:rsidRPr="00212E71" w:rsidRDefault="002B3F5E">
      <w:pPr>
        <w:ind w:left="-5" w:right="0"/>
        <w:rPr>
          <w:rFonts w:ascii="Times New Roman" w:hAnsi="Times New Roman" w:cs="Times New Roman"/>
        </w:rPr>
      </w:pPr>
    </w:p>
    <w:p w14:paraId="0EB4539A" w14:textId="77777777" w:rsidR="00323217" w:rsidRPr="00212E71" w:rsidRDefault="00000000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(Author signature) …………………………………… </w:t>
      </w:r>
    </w:p>
    <w:p w14:paraId="36F7F64A" w14:textId="77777777" w:rsidR="00323217" w:rsidRPr="00212E71" w:rsidRDefault="00000000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(Author name) ……………………………………… </w:t>
      </w:r>
    </w:p>
    <w:p w14:paraId="61B04953" w14:textId="77777777" w:rsidR="00323217" w:rsidRPr="00212E71" w:rsidRDefault="00000000">
      <w:pPr>
        <w:ind w:left="-5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 xml:space="preserve">(Date)…………………………………………………… </w:t>
      </w:r>
    </w:p>
    <w:p w14:paraId="4515E8BE" w14:textId="77777777" w:rsidR="002B3F5E" w:rsidRPr="00212E71" w:rsidRDefault="002B3F5E" w:rsidP="00AD1230">
      <w:pPr>
        <w:ind w:left="0" w:right="0" w:firstLine="0"/>
        <w:rPr>
          <w:rFonts w:ascii="Times New Roman" w:hAnsi="Times New Roman" w:cs="Times New Roman"/>
        </w:rPr>
      </w:pPr>
    </w:p>
    <w:p w14:paraId="61246625" w14:textId="77777777" w:rsidR="00977378" w:rsidRPr="00212E71" w:rsidRDefault="00977378" w:rsidP="00AD1230">
      <w:pPr>
        <w:ind w:left="0" w:right="0" w:firstLine="0"/>
        <w:rPr>
          <w:rFonts w:ascii="Times New Roman" w:hAnsi="Times New Roman" w:cs="Times New Roman"/>
        </w:rPr>
      </w:pPr>
    </w:p>
    <w:p w14:paraId="42F9EA31" w14:textId="2D9647D9" w:rsidR="00323217" w:rsidRPr="00160FA1" w:rsidRDefault="00000000" w:rsidP="00FE08C9">
      <w:pPr>
        <w:pStyle w:val="Heading1"/>
        <w:ind w:left="13" w:right="0"/>
        <w:rPr>
          <w:rFonts w:ascii="Times New Roman" w:hAnsi="Times New Roman" w:cs="Times New Roman"/>
        </w:rPr>
      </w:pPr>
      <w:r w:rsidRPr="00212E71">
        <w:rPr>
          <w:rFonts w:ascii="Times New Roman" w:hAnsi="Times New Roman" w:cs="Times New Roman"/>
        </w:rPr>
        <w:t>*****</w:t>
      </w:r>
    </w:p>
    <w:p w14:paraId="089A2901" w14:textId="77777777" w:rsidR="00323217" w:rsidRPr="00160FA1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60FA1">
        <w:rPr>
          <w:rFonts w:ascii="Times New Roman" w:eastAsia="Aptos" w:hAnsi="Times New Roman" w:cs="Times New Roman"/>
        </w:rPr>
        <w:t xml:space="preserve"> </w:t>
      </w:r>
    </w:p>
    <w:sectPr w:rsidR="00323217" w:rsidRPr="00160FA1" w:rsidSect="00977378">
      <w:pgSz w:w="11906" w:h="16838" w:code="9"/>
      <w:pgMar w:top="1170" w:right="1440" w:bottom="99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17"/>
    <w:rsid w:val="00063608"/>
    <w:rsid w:val="00160FA1"/>
    <w:rsid w:val="0020241F"/>
    <w:rsid w:val="00212E71"/>
    <w:rsid w:val="0021762A"/>
    <w:rsid w:val="002B3F5E"/>
    <w:rsid w:val="00323217"/>
    <w:rsid w:val="00405267"/>
    <w:rsid w:val="00446C13"/>
    <w:rsid w:val="00477366"/>
    <w:rsid w:val="004C0416"/>
    <w:rsid w:val="00674E97"/>
    <w:rsid w:val="007D4FA3"/>
    <w:rsid w:val="008E2F0B"/>
    <w:rsid w:val="00977378"/>
    <w:rsid w:val="009D3FC7"/>
    <w:rsid w:val="00AB4B7F"/>
    <w:rsid w:val="00AD1230"/>
    <w:rsid w:val="00BE0D82"/>
    <w:rsid w:val="00CF0187"/>
    <w:rsid w:val="00D259D6"/>
    <w:rsid w:val="00E106CE"/>
    <w:rsid w:val="00F14D3B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FD31"/>
  <w15:docId w15:val="{562EAC7F-E3A5-DC46-87BE-8C1A9156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69" w:lineRule="auto"/>
      <w:ind w:left="10" w:right="3" w:hanging="10"/>
      <w:jc w:val="both"/>
    </w:pPr>
    <w:rPr>
      <w:rFonts w:ascii="Aptos Display" w:eastAsia="Aptos Display" w:hAnsi="Aptos Display" w:cs="Arial Unicode MS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 w:line="259" w:lineRule="auto"/>
      <w:ind w:left="10" w:right="3" w:hanging="10"/>
      <w:jc w:val="center"/>
      <w:outlineLvl w:val="0"/>
    </w:pPr>
    <w:rPr>
      <w:rFonts w:ascii="Aptos Display" w:eastAsia="Aptos Display" w:hAnsi="Aptos Display" w:cs="Aptos Display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 Display" w:eastAsia="Aptos Display" w:hAnsi="Aptos Display" w:cs="Aptos Display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Reviewer</cp:lastModifiedBy>
  <cp:revision>13</cp:revision>
  <cp:lastPrinted>2026-05-15T05:48:00Z</cp:lastPrinted>
  <dcterms:created xsi:type="dcterms:W3CDTF">2026-05-11T03:27:00Z</dcterms:created>
  <dcterms:modified xsi:type="dcterms:W3CDTF">2026-05-15T07:07:00Z</dcterms:modified>
</cp:coreProperties>
</file>