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7DA76" w14:textId="77777777" w:rsidR="00842221" w:rsidRDefault="006F34A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A60DB" wp14:editId="45729AD5">
                <wp:simplePos x="0" y="0"/>
                <wp:positionH relativeFrom="column">
                  <wp:posOffset>4557395</wp:posOffset>
                </wp:positionH>
                <wp:positionV relativeFrom="paragraph">
                  <wp:posOffset>91440</wp:posOffset>
                </wp:positionV>
                <wp:extent cx="2183765" cy="381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3765" cy="38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BD83E" id="Straight Connector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5pt,7.2pt" to="530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6PyzQEAANcDAAAOAAAAZHJzL2Uyb0RvYy54bWysU02P2yAQvVfqf0DcG9tZdRNZcfaQVXup&#10;2qjb9s5iiFGBQQONnX/fAWfdVT+kquoFATPvzXvDsLubnGVnhdGA73izqjlTXkJv/Knjnz+9ebXl&#10;LCbhe2HBq45fVOR3+5cvdmNo1RoGsL1CRiQ+tmPo+JBSaKsqykE5EVcQlKegBnQi0RFPVY9iJHZn&#10;q3Vd31YjYB8QpIqRbu/nIN8Xfq2VTB+0jiox23HSlsqKZX3Ma7XfifaEIgxGXmWIf1DhhPFUdKG6&#10;F0mwb2h+oXJGIkTQaSXBVaC1kap4IDdN/ZObh0EEVbxQc2JY2hT/H618fz4iMz293YYzLxy90UNC&#10;YU5DYgfwnjoIyChInRpDbAlw8Ee8nmI4YrY9aXRMWxO+EFFpBFljU+nzZemzmhKTdLlutjeb29ec&#10;SYrdbJvyDNXMktkCxvRWgWN503FrfO6CaMX5XUxUmVKfUvK19WyksutNPRNlmbOwsksXq+a0j0qT&#10;VRIwSyxDpg4W2VnQePRfm2ySyK2nzAzRxtoFVBcNfwRdczNMlcH7W+CSXSqCTwvQGQ/4u6ppepKq&#10;53yS/cxr3j5CfynPVAI0PcXZddLzeD4/F/iP/7j/DgAA//8DAFBLAwQUAAYACAAAACEAsmhOvdwA&#10;AAAKAQAADwAAAGRycy9kb3ducmV2LnhtbEyPwU7DMAyG70i8Q2QkbiwpjHYqTSeYhLjsssEDZI3X&#10;VDROlWRbeXu8E9xs/Z9+f27Wsx/FGWMaAmkoFgoEUhfsQL2Gr8/3hxWIlA1ZMwZCDT+YYN3e3jSm&#10;tuFCOzzvcy+4hFJtNLicp1rK1Dn0Ji3ChMTZMURvMq+xlzaaC5f7UT4qVUpvBuILzky4cdh9709e&#10;g998VNuwW83zNkWb3o5P2XnS+v5ufn0BkXHOfzBc9VkdWnY6hBPZJEYNVVFVjHKwXIK4AqosShAH&#10;np4VyLaR/19ofwEAAP//AwBQSwECLQAUAAYACAAAACEAtoM4kv4AAADhAQAAEwAAAAAAAAAAAAAA&#10;AAAAAAAAW0NvbnRlbnRfVHlwZXNdLnhtbFBLAQItABQABgAIAAAAIQA4/SH/1gAAAJQBAAALAAAA&#10;AAAAAAAAAAAAAC8BAABfcmVscy8ucmVsc1BLAQItABQABgAIAAAAIQAL/6PyzQEAANcDAAAOAAAA&#10;AAAAAAAAAAAAAC4CAABkcnMvZTJvRG9jLnhtbFBLAQItABQABgAIAAAAIQCyaE693AAAAAoBAAAP&#10;AAAAAAAAAAAAAAAAACcEAABkcnMvZG93bnJldi54bWxQSwUGAAAAAAQABADzAAAAMAUAAAAA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ABF16" wp14:editId="29718370">
                <wp:simplePos x="0" y="0"/>
                <wp:positionH relativeFrom="column">
                  <wp:posOffset>4549775</wp:posOffset>
                </wp:positionH>
                <wp:positionV relativeFrom="paragraph">
                  <wp:posOffset>-134620</wp:posOffset>
                </wp:positionV>
                <wp:extent cx="2205355" cy="913130"/>
                <wp:effectExtent l="9525" t="9525" r="1397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355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ED808" w14:textId="77777777" w:rsidR="00842221" w:rsidRDefault="006F34A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Office Use</w:t>
                            </w:r>
                          </w:p>
                          <w:p w14:paraId="51629B1C" w14:textId="77777777" w:rsidR="00842221" w:rsidRDefault="00842221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EE56E6B" w14:textId="77777777" w:rsidR="00842221" w:rsidRDefault="006F34A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 No:</w:t>
                            </w:r>
                          </w:p>
                          <w:p w14:paraId="52C9D244" w14:textId="77777777" w:rsidR="00842221" w:rsidRDefault="00842221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23945AEA" w14:textId="646B86EC" w:rsidR="00842221" w:rsidRDefault="006F34A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Registration No: 202</w:t>
                            </w:r>
                            <w:r w:rsidR="00C80613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/DP</w:t>
                            </w:r>
                            <w:r w:rsidR="000D1BD6">
                              <w:rPr>
                                <w:b/>
                              </w:rPr>
                              <w:t>riL</w:t>
                            </w:r>
                            <w:r>
                              <w:rPr>
                                <w:b/>
                              </w:rPr>
                              <w:t>/…….</w:t>
                            </w:r>
                          </w:p>
                          <w:p w14:paraId="0D707F2E" w14:textId="77777777" w:rsidR="00842221" w:rsidRDefault="00842221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2FCBB5B8" w14:textId="77777777" w:rsidR="00842221" w:rsidRDefault="00842221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ABF1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58.25pt;margin-top:-10.6pt;width:173.65pt;height:7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ZYfgIAAHsFAAAOAAAAZHJzL2Uyb0RvYy54bWysVE1v2zAMvQ/YfxB0X+2kTbcGdYqsRYcB&#10;xVqsHXZWZKkxqq9JSuzs1/dJdtJk66XDLjZFPlLkE8nzi04rshY+NNZUdHRUUiIMt3VjHiv64+H6&#10;wydKQmSmZsoaUdGNCPRi9v7deeumYmyXVtXCEwQxYdq6ii5jdNOiCHwpNAtH1gkDo7Res4ijfyxq&#10;z1pE16oYl+Vp0VpfO2+5CAHaq95IZzm+lILHWymDiERVFLnF/PX5u0jfYnbOpo+euWXDhzTYP2Sh&#10;WWNw6S7UFYuMrHzzVyjdcG+DlfGIW11YKRsucg2oZlT+Uc39kjmRawE5we1oCv8vLP+2vvOkqfF2&#10;p5QYpvFGD6KL5LPtCFTgp3VhCti9AzB20AO71QcoU9md9Dr9URCBHUxvduymaBzK8bicHE8mlHDY&#10;zkbHo+NMf/Hi7XyIX4TVJAkV9Xi9TCpb34SITADdQtJlwaqmvm6UyofUMeJSebJmeGsVc47wOEAp&#10;Q1qkf1ZOyhz5wJhi7wIsFONPqczDEDgpk+4TubmGvBJFPRVZihslEkaZ70KC3MzIK0kyzoXZJZrR&#10;CSVR0lscB/xLVm9x7uuAR77Zmrhz1o2xvmfpkNv6acut7PEgaa/uJMZu0Q2ts7D1Bp3jbT97wfHr&#10;BkTfsBDvmMewoVmwQOItPlJZPI8dJEqW1v9+TZ/wmAFYKWkxvBUNv1bMC0rUV4PpOBudnKRpz4eT&#10;yccxDn7fsti3mJW+tOiZEVaV41lM+Ki2ovRW/8SemadbYWKG4+6Kxq14GfuVgj3FxXyeQZhvx+KN&#10;uXc8hU70GjtfRSub3MuJpp6bgT5MeO62YRulFbJ/zqiXnTl7BgAA//8DAFBLAwQUAAYACAAAACEA&#10;q4PsBOEAAAAMAQAADwAAAGRycy9kb3ducmV2LnhtbEyPwU7DMAyG70i8Q2QkblualBUoTSdAcNhu&#10;jElcsya0FYlTNdnW7enxTnCz5U+/v79aTt6xgx1jH1CBmGfALDbB9Ngq2H6+zx6AxaTRaBfQKjjZ&#10;CMv6+qrSpQlH/LCHTWoZhWAstYIupaHkPDad9TrOw2CRbt9h9DrROrbcjPpI4d5xmWUF97pH+tDp&#10;wb52tvnZ7L2Ct5f1Y746rYbtuT3fuZSLr3EhlLq9mZ6fgCU7pT8YLvqkDjU57cIeTWROwb0oFoQq&#10;mEkhgV2IrMipzY4mKQvgdcX/l6h/AQAA//8DAFBLAQItABQABgAIAAAAIQC2gziS/gAAAOEBAAAT&#10;AAAAAAAAAAAAAAAAAAAAAABbQ29udGVudF9UeXBlc10ueG1sUEsBAi0AFAAGAAgAAAAhADj9If/W&#10;AAAAlAEAAAsAAAAAAAAAAAAAAAAALwEAAF9yZWxzLy5yZWxzUEsBAi0AFAAGAAgAAAAhADEmVlh+&#10;AgAAewUAAA4AAAAAAAAAAAAAAAAALgIAAGRycy9lMm9Eb2MueG1sUEsBAi0AFAAGAAgAAAAhAKuD&#10;7AThAAAADAEAAA8AAAAAAAAAAAAAAAAA2AQAAGRycy9kb3ducmV2LnhtbFBLBQYAAAAABAAEAPMA&#10;AADmBQAAAAA=&#10;" fillcolor="white [3201]" strokeweight="1.5pt">
                <v:textbox>
                  <w:txbxContent>
                    <w:p w14:paraId="626ED808" w14:textId="77777777" w:rsidR="00842221" w:rsidRDefault="006F34A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Office Use</w:t>
                      </w:r>
                    </w:p>
                    <w:p w14:paraId="51629B1C" w14:textId="77777777" w:rsidR="00842221" w:rsidRDefault="00842221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EE56E6B" w14:textId="77777777" w:rsidR="00842221" w:rsidRDefault="006F34A1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 No:</w:t>
                      </w:r>
                    </w:p>
                    <w:p w14:paraId="52C9D244" w14:textId="77777777" w:rsidR="00842221" w:rsidRDefault="00842221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23945AEA" w14:textId="646B86EC" w:rsidR="00842221" w:rsidRDefault="006F34A1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Registration No: 202</w:t>
                      </w:r>
                      <w:r w:rsidR="00C80613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>/DP</w:t>
                      </w:r>
                      <w:r w:rsidR="000D1BD6">
                        <w:rPr>
                          <w:b/>
                        </w:rPr>
                        <w:t>riL</w:t>
                      </w:r>
                      <w:r>
                        <w:rPr>
                          <w:b/>
                        </w:rPr>
                        <w:t>/…….</w:t>
                      </w:r>
                    </w:p>
                    <w:p w14:paraId="0D707F2E" w14:textId="77777777" w:rsidR="00842221" w:rsidRDefault="00842221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2FCBB5B8" w14:textId="77777777" w:rsidR="00842221" w:rsidRDefault="00842221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C2E5E" wp14:editId="6E1B74FB">
                <wp:simplePos x="0" y="0"/>
                <wp:positionH relativeFrom="column">
                  <wp:posOffset>5695950</wp:posOffset>
                </wp:positionH>
                <wp:positionV relativeFrom="paragraph">
                  <wp:posOffset>157480</wp:posOffset>
                </wp:positionV>
                <wp:extent cx="542925" cy="323850"/>
                <wp:effectExtent l="6350" t="6350" r="2222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8C38A" w14:textId="77777777" w:rsidR="00842221" w:rsidRDefault="0084222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C2E5E" id="Text Box 4" o:spid="_x0000_s1027" type="#_x0000_t202" style="position:absolute;left:0;text-align:left;margin-left:448.5pt;margin-top:12.4pt;width:42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ViowIAAMsFAAAOAAAAZHJzL2Uyb0RvYy54bWysVN9v2jAQfp+0/8Hy+xpIYW1RQ8WKOk2q&#10;1mp02rNxbBLN9nm2IWF/fc9OAnTrS6fxEM6+7359d77rm1YrshPO12AKOj4bUSIMh7I2m4J+f7r7&#10;cEmJD8yUTIERBd0LT2/m799dN3YmcqhAlcIRdGL8rLEFrUKwsyzzvBKa+TOwwqBSgtMs4NFtstKx&#10;Br1rleWj0cesAVdaB1x4j7fLTknnyb+UgocHKb0IRBUUcwvp69J3Hb/Z/JrNNo7ZquZ9GuwfstCs&#10;Nhj04GrJAiNbV//lStfcgQcZzjjoDKSsuUg1YDXj0R/VrCpmRaoFyfH2QJP/f275192jI3VZ0Akl&#10;hmls0ZNoA/kELZlEdhrrZwhaWYSFFq+xy8O9x8tYdCudjv9YDkE98rw/cBudcbycTvKrfEoJR9V5&#10;fn45TdxnR2PrfPgsQJMoFNRh6xKjbHfvAyaC0AESY3lQdXlXK5UOcVzErXJkx7DRKqQU0eIFShnS&#10;YPb5xQgz5Npi0d5sUpAXuDR8R2+Mc2HQYwpUsVJ0QaYj/EUmYpghfnc6TS3mvGS+6oz83i8h9FbK&#10;RJciTWlfY2S7YzVJYa9ExCjzTUjsUiL3lYKHFLtsEjqiJNLzFsMef8zqLcZdHWiRIoMJB2NdG3Ad&#10;fQNPHRvlz6FPssMjfSd1RzG06zaN52Ho1lDucRYddG/ZW35XI8f3zIdH5vDxYnNxIYUH/EgF2HHo&#10;JUoqcL9fu494fFOopaTBZYCD8WvLnKBEfTH42q7Gk0ncHukwmV7keHCnmvWpxmz1LeAYjnH1WZ7E&#10;iA9qEKUD/QP31iJGRRUzHGMXNAzibehWFO49LhaLBMJ9YVm4NyvLo+vIsoHFNoCs0/OIbHXc9Czi&#10;xkjj2G+3uJJOzwl13MHzZwAAAP//AwBQSwMEFAAGAAgAAAAhAHQFkmLiAAAACQEAAA8AAABkcnMv&#10;ZG93bnJldi54bWxMj8tOwzAQRfdI/IM1SGwQdYgoTUImFSrqohKbPoTEzo2dB8TjJHbb8PcMK1iO&#10;5urec/LlZDtxNqNvHSE8zCIQhkqnW6oRDvv1fQLCB0VadY4MwrfxsCyur3KVaXehrTnvQi24hHym&#10;EJoQ+kxKXzbGKj9zvSH+VW60KvA51lKP6sLltpNxFD1Jq1rihUb1ZtWY8mt3sgjDcLfavFYf9bhZ&#10;p/vhrXrfHj4t4u3N9PIMIpgp/IXhF5/RoWCmozuR9qJDSNIFuwSE+JEVOJAm8RzEEWExT0AWufxv&#10;UPwAAAD//wMAUEsBAi0AFAAGAAgAAAAhALaDOJL+AAAA4QEAABMAAAAAAAAAAAAAAAAAAAAAAFtD&#10;b250ZW50X1R5cGVzXS54bWxQSwECLQAUAAYACAAAACEAOP0h/9YAAACUAQAACwAAAAAAAAAAAAAA&#10;AAAvAQAAX3JlbHMvLnJlbHNQSwECLQAUAAYACAAAACEA9ixlYqMCAADLBQAADgAAAAAAAAAAAAAA&#10;AAAuAgAAZHJzL2Uyb0RvYy54bWxQSwECLQAUAAYACAAAACEAdAWSYuIAAAAJAQAADwAAAAAAAAAA&#10;AAAAAAD9BAAAZHJzL2Rvd25yZXYueG1sUEsFBgAAAAAEAAQA8wAAAAwGAAAAAA==&#10;" fillcolor="white [3201]" strokecolor="#1f4d78 [1604]" strokeweight="1pt">
                <v:stroke dashstyle="1 1"/>
                <v:textbox>
                  <w:txbxContent>
                    <w:p w14:paraId="6CB8C38A" w14:textId="77777777" w:rsidR="00842221" w:rsidRDefault="00842221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bidi="ta-IN"/>
        </w:rPr>
        <w:drawing>
          <wp:inline distT="0" distB="0" distL="0" distR="0" wp14:anchorId="2E63C12A" wp14:editId="43F63C1A">
            <wp:extent cx="809625" cy="914400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grayscl/>
                      <a:lum bright="6000" contrast="100000"/>
                    </a:blip>
                    <a:srcRect l="5379" t="313" r="5379" b="31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B4CE57" w14:textId="77777777" w:rsidR="00842221" w:rsidRDefault="006F34A1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UNIVERSITY OF COLOMBO, SRI LANKA</w:t>
      </w:r>
    </w:p>
    <w:p w14:paraId="2F5CA19E" w14:textId="77777777" w:rsidR="00842221" w:rsidRDefault="006F34A1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FACULTY OF LAW</w:t>
      </w:r>
    </w:p>
    <w:p w14:paraId="0FB10537" w14:textId="5F0F5FAA" w:rsidR="00842221" w:rsidRDefault="006F34A1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DEPARTMENT OF </w:t>
      </w:r>
      <w:r w:rsidR="000D1BD6">
        <w:rPr>
          <w:rFonts w:ascii="Arial" w:hAnsi="Arial" w:cs="Arial"/>
          <w:b/>
          <w:bCs/>
          <w:sz w:val="28"/>
          <w:szCs w:val="28"/>
        </w:rPr>
        <w:t>PRIVATE</w:t>
      </w:r>
      <w:r w:rsidR="0074001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&amp; </w:t>
      </w:r>
      <w:r w:rsidR="000D1BD6">
        <w:rPr>
          <w:rFonts w:ascii="Arial" w:hAnsi="Arial" w:cs="Arial"/>
          <w:b/>
          <w:bCs/>
          <w:sz w:val="28"/>
          <w:szCs w:val="28"/>
        </w:rPr>
        <w:t>COMPARATIVE</w:t>
      </w:r>
      <w:r>
        <w:rPr>
          <w:rFonts w:ascii="Arial" w:hAnsi="Arial" w:cs="Arial"/>
          <w:b/>
          <w:bCs/>
          <w:sz w:val="28"/>
          <w:szCs w:val="28"/>
        </w:rPr>
        <w:t xml:space="preserve"> LA</w:t>
      </w:r>
      <w:r w:rsidR="0074001E">
        <w:rPr>
          <w:rFonts w:ascii="Arial" w:hAnsi="Arial" w:cs="Arial"/>
          <w:b/>
          <w:bCs/>
          <w:sz w:val="28"/>
          <w:szCs w:val="28"/>
        </w:rPr>
        <w:t>W</w:t>
      </w:r>
    </w:p>
    <w:p w14:paraId="1521C827" w14:textId="1E79FFD6" w:rsidR="00842221" w:rsidRDefault="006F34A1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hAnsi="Bookman Old Style" w:cs="Arial"/>
          <w:b/>
          <w:sz w:val="32"/>
          <w:szCs w:val="32"/>
        </w:rPr>
        <w:t xml:space="preserve">DIPLOMA IN </w:t>
      </w:r>
      <w:r w:rsidR="000D1BD6">
        <w:rPr>
          <w:rFonts w:hAnsi="Bookman Old Style" w:cs="Arial"/>
          <w:b/>
          <w:sz w:val="32"/>
          <w:szCs w:val="32"/>
        </w:rPr>
        <w:t>PRIVATE</w:t>
      </w:r>
      <w:r>
        <w:rPr>
          <w:rFonts w:hAnsi="Bookman Old Style" w:cs="Arial"/>
          <w:b/>
          <w:sz w:val="32"/>
          <w:szCs w:val="32"/>
        </w:rPr>
        <w:t xml:space="preserve"> LAW</w:t>
      </w:r>
      <w:r>
        <w:rPr>
          <w:rFonts w:hAnsi="Arial" w:cs="Arial"/>
          <w:b/>
          <w:bCs/>
          <w:sz w:val="32"/>
          <w:szCs w:val="32"/>
        </w:rPr>
        <w:t xml:space="preserve"> </w:t>
      </w:r>
      <w:r>
        <w:rPr>
          <w:rFonts w:hAnsi="Arial" w:cs="Arial"/>
          <w:b/>
          <w:bCs/>
          <w:sz w:val="32"/>
          <w:szCs w:val="32"/>
        </w:rPr>
        <w:t>–</w:t>
      </w:r>
      <w:r>
        <w:rPr>
          <w:rFonts w:hAnsi="Arial" w:cs="Arial"/>
          <w:b/>
          <w:bCs/>
          <w:sz w:val="32"/>
          <w:szCs w:val="32"/>
        </w:rPr>
        <w:t xml:space="preserve"> 202</w:t>
      </w:r>
      <w:r w:rsidR="00C80613">
        <w:rPr>
          <w:rFonts w:hAnsi="Arial" w:cs="Arial"/>
          <w:b/>
          <w:bCs/>
          <w:sz w:val="32"/>
          <w:szCs w:val="32"/>
        </w:rPr>
        <w:t>4</w:t>
      </w:r>
      <w:r w:rsidR="001A51DE">
        <w:rPr>
          <w:rFonts w:hAnsi="Arial" w:cs="Arial"/>
          <w:b/>
          <w:bCs/>
          <w:sz w:val="32"/>
          <w:szCs w:val="32"/>
        </w:rPr>
        <w:t>/2</w:t>
      </w:r>
      <w:r w:rsidR="00C80613">
        <w:rPr>
          <w:rFonts w:hAnsi="Arial" w:cs="Arial"/>
          <w:b/>
          <w:bCs/>
          <w:sz w:val="32"/>
          <w:szCs w:val="32"/>
        </w:rPr>
        <w:t>5</w:t>
      </w:r>
      <w:r>
        <w:rPr>
          <w:rFonts w:hAnsi="Arial" w:cs="Arial"/>
          <w:b/>
          <w:bCs/>
          <w:sz w:val="32"/>
          <w:szCs w:val="32"/>
        </w:rPr>
        <w:t xml:space="preserve"> </w:t>
      </w:r>
      <w:r w:rsidR="000D1BD6">
        <w:rPr>
          <w:rFonts w:hAnsi="Arial" w:cs="Arial"/>
          <w:b/>
          <w:bCs/>
          <w:sz w:val="32"/>
          <w:szCs w:val="32"/>
        </w:rPr>
        <w:t>(HYBRID</w:t>
      </w:r>
      <w:r>
        <w:rPr>
          <w:rFonts w:hAnsi="Arial" w:cs="Arial"/>
          <w:b/>
          <w:bCs/>
          <w:sz w:val="32"/>
          <w:szCs w:val="32"/>
        </w:rPr>
        <w:t xml:space="preserve"> MODE</w:t>
      </w:r>
      <w:r w:rsidR="000D1BD6">
        <w:rPr>
          <w:rFonts w:hAnsi="Arial" w:cs="Arial"/>
          <w:b/>
          <w:bCs/>
          <w:sz w:val="32"/>
          <w:szCs w:val="32"/>
        </w:rPr>
        <w:t>)</w:t>
      </w:r>
    </w:p>
    <w:p w14:paraId="4C084A59" w14:textId="77777777" w:rsidR="00842221" w:rsidRDefault="006F34A1">
      <w:pPr>
        <w:pStyle w:val="NoSpacing"/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APPLICATION FOR ADMISSION</w:t>
      </w:r>
    </w:p>
    <w:p w14:paraId="75190B6D" w14:textId="77777777" w:rsidR="00842221" w:rsidRDefault="006F34A1">
      <w:pPr>
        <w:pBdr>
          <w:top w:val="single" w:sz="4" w:space="1" w:color="auto"/>
        </w:pBdr>
        <w:rPr>
          <w:rFonts w:ascii="Garamond" w:hAnsi="Garamond"/>
          <w:b/>
          <w:bCs/>
          <w:sz w:val="24"/>
          <w:u w:val="single"/>
        </w:rPr>
      </w:pPr>
      <w:r>
        <w:rPr>
          <w:rFonts w:ascii="Garamond" w:hAnsi="Garamond"/>
          <w:b/>
          <w:bCs/>
          <w:sz w:val="24"/>
          <w:u w:val="single"/>
        </w:rPr>
        <w:t xml:space="preserve">Instructions for </w:t>
      </w:r>
      <w:r>
        <w:rPr>
          <w:rFonts w:ascii="Garamond" w:hAnsi="Garamond"/>
          <w:b/>
          <w:bCs/>
          <w:sz w:val="24"/>
          <w:u w:val="single"/>
        </w:rPr>
        <w:t>Applicants</w:t>
      </w:r>
    </w:p>
    <w:p w14:paraId="5CD83F4B" w14:textId="77777777" w:rsidR="00842221" w:rsidRDefault="006F34A1">
      <w:pPr>
        <w:numPr>
          <w:ilvl w:val="0"/>
          <w:numId w:val="1"/>
        </w:numPr>
        <w:spacing w:line="240" w:lineRule="auto"/>
        <w:ind w:left="180" w:hanging="180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All sections in this application must be completed fully and accurately. Incomplete applications will not be accepted.</w:t>
      </w:r>
    </w:p>
    <w:p w14:paraId="6F011342" w14:textId="77777777" w:rsidR="00842221" w:rsidRDefault="006F34A1">
      <w:pPr>
        <w:numPr>
          <w:ilvl w:val="0"/>
          <w:numId w:val="1"/>
        </w:numPr>
        <w:pBdr>
          <w:bottom w:val="single" w:sz="4" w:space="1" w:color="auto"/>
        </w:pBdr>
        <w:ind w:left="180" w:hanging="180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Please attach certified copies of educational certificates and service certificates for adequate proof of academic/ </w:t>
      </w:r>
      <w:r>
        <w:rPr>
          <w:rFonts w:ascii="Garamond" w:hAnsi="Garamond"/>
          <w:bCs/>
          <w:sz w:val="24"/>
        </w:rPr>
        <w:t>professional career.</w:t>
      </w:r>
    </w:p>
    <w:p w14:paraId="174CC437" w14:textId="77777777" w:rsidR="00842221" w:rsidRDefault="006F34A1">
      <w:pPr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Personal Details </w:t>
      </w:r>
    </w:p>
    <w:tbl>
      <w:tblPr>
        <w:tblW w:w="107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9874"/>
      </w:tblGrid>
      <w:tr w:rsidR="00842221" w14:paraId="76B5D414" w14:textId="77777777">
        <w:trPr>
          <w:trHeight w:val="323"/>
        </w:trPr>
        <w:tc>
          <w:tcPr>
            <w:tcW w:w="851" w:type="dxa"/>
            <w:vMerge w:val="restart"/>
            <w:vAlign w:val="center"/>
          </w:tcPr>
          <w:p w14:paraId="7710218F" w14:textId="77777777" w:rsidR="00842221" w:rsidRDefault="006F34A1"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>Name</w:t>
            </w:r>
          </w:p>
          <w:p w14:paraId="40E451E7" w14:textId="77777777" w:rsidR="00842221" w:rsidRDefault="00842221">
            <w:pPr>
              <w:spacing w:line="28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9874" w:type="dxa"/>
            <w:tcBorders>
              <w:bottom w:val="single" w:sz="4" w:space="0" w:color="auto"/>
            </w:tcBorders>
          </w:tcPr>
          <w:p w14:paraId="1226D493" w14:textId="77777777" w:rsidR="00842221" w:rsidRDefault="006F34A1">
            <w:pPr>
              <w:spacing w:line="24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(Please use block letters)</w:t>
            </w:r>
          </w:p>
        </w:tc>
      </w:tr>
      <w:tr w:rsidR="00842221" w14:paraId="26112E08" w14:textId="77777777">
        <w:trPr>
          <w:trHeight w:val="1298"/>
        </w:trPr>
        <w:tc>
          <w:tcPr>
            <w:tcW w:w="851" w:type="dxa"/>
            <w:vMerge/>
            <w:vAlign w:val="center"/>
          </w:tcPr>
          <w:p w14:paraId="38960AD0" w14:textId="77777777" w:rsidR="00842221" w:rsidRDefault="00842221">
            <w:pPr>
              <w:spacing w:line="280" w:lineRule="exact"/>
              <w:jc w:val="center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9874" w:type="dxa"/>
            <w:tcBorders>
              <w:top w:val="single" w:sz="4" w:space="0" w:color="auto"/>
            </w:tcBorders>
          </w:tcPr>
          <w:p w14:paraId="6F2997AA" w14:textId="77777777" w:rsidR="00842221" w:rsidRDefault="00842221">
            <w:pPr>
              <w:pStyle w:val="NoSpacing"/>
            </w:pPr>
          </w:p>
          <w:p w14:paraId="29AC4740" w14:textId="77777777" w:rsidR="00842221" w:rsidRDefault="006F34A1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a. Name in Full: (Rev./Mr./Ms.)</w:t>
            </w:r>
            <w:sdt>
              <w:sdtPr>
                <w:rPr>
                  <w:rFonts w:ascii="Garamond" w:hAnsi="Garamond"/>
                  <w:sz w:val="24"/>
                </w:rPr>
                <w:id w:val="2045016382"/>
                <w:placeholder>
                  <w:docPart w:val="9108A3C0BD854DD0B42CD6873F4B96E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1362AB4" w14:textId="77777777" w:rsidR="00842221" w:rsidRDefault="006F34A1">
            <w:pPr>
              <w:spacing w:line="240" w:lineRule="auto"/>
              <w:rPr>
                <w:rFonts w:ascii="Garamond" w:hAnsi="Garamond"/>
                <w:szCs w:val="21"/>
              </w:rPr>
            </w:pPr>
            <w:r>
              <w:rPr>
                <w:rFonts w:ascii="Garamond" w:hAnsi="Garamond"/>
                <w:sz w:val="24"/>
              </w:rPr>
              <w:t xml:space="preserve">b. Name with Initials: </w:t>
            </w:r>
            <w:sdt>
              <w:sdtPr>
                <w:rPr>
                  <w:rFonts w:ascii="Garamond" w:hAnsi="Garamond"/>
                  <w:sz w:val="24"/>
                </w:rPr>
                <w:id w:val="-895355358"/>
                <w:placeholder>
                  <w:docPart w:val="5DAE1353F56245878566494A41BDBAE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C1FBF4C" w14:textId="77777777" w:rsidR="00842221" w:rsidRDefault="006F34A1">
      <w:pPr>
        <w:spacing w:line="240" w:lineRule="auto"/>
        <w:rPr>
          <w:rFonts w:ascii="Garamond" w:hAnsi="Garamond"/>
          <w:sz w:val="11"/>
          <w:szCs w:val="11"/>
        </w:rPr>
      </w:pPr>
      <w:r>
        <w:rPr>
          <w:rFonts w:ascii="Garamond" w:hAnsi="Garamond"/>
          <w:b/>
          <w:bCs/>
          <w:noProof/>
          <w:sz w:val="11"/>
          <w:szCs w:val="11"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C9519" wp14:editId="58A0D040">
                <wp:simplePos x="0" y="0"/>
                <wp:positionH relativeFrom="column">
                  <wp:posOffset>5365115</wp:posOffset>
                </wp:positionH>
                <wp:positionV relativeFrom="paragraph">
                  <wp:posOffset>132715</wp:posOffset>
                </wp:positionV>
                <wp:extent cx="1449705" cy="1544320"/>
                <wp:effectExtent l="0" t="0" r="17145" b="18415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49705" cy="1544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640E1" id="Rectangle 4" o:spid="_x0000_s1026" style="position:absolute;margin-left:422.45pt;margin-top:10.45pt;width:114.15pt;height:1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zaDQIAABcEAAAOAAAAZHJzL2Uyb0RvYy54bWysU9tu2zAMfR+wfxD0vvgCZ02MOMXQIMOA&#10;XYp2/QBFlm0Buo1S4mRfP0pOs3Tr0zA9CKJIHR4eUqvbo1bkIMBLaxpazHJKhOG2laZv6NP37bsF&#10;JT4w0zJljWjoSXh6u377ZjW6WpR2sKoVQBDE+Hp0DR1CcHWWeT4IzfzMOmHQ2VnQLKAJfdYCGxFd&#10;q6zM8/fZaKF1YLnwHm83k5OuE37XCR6+dZ0XgaiGIreQdkj7Lu7ZesXqHpgbJD/TYP/AQjNpMOkF&#10;asMCI3uQf0FpycF624UZtzqzXSe5SDVgNUX+RzWPA3Mi1YLieHeRyf8/WP71cA9Etg0tKTFMY4se&#10;UDRmeiVIFeUZna8x6tHdw9nyeCS78YttMZrtg02VHzvQUQGsiRyTwKeLwOIYCMfLoqqWN/mcEo6+&#10;Yl5VRbmMOTJWPz934MNHYTWJh4YCkknw7PDZhyn0OSRm81bJdiuVSgb0uzsF5MCw29u0zugvwpQh&#10;Y0OX8zISYTh0YNqU40WUvwbL03oNLJLZMD9MSf3Jb2yIcazWMuBoK6kburh+rgwWHFWNOk767mx7&#10;Qk3BTvOJ/wkPg4WflIw4mw31P/YMBCXqk8Hm31TlErmHZCwWSxxsuHbsrhzMcARqaKBkOt6Fafz3&#10;DmQ/YJ4i1W7sB+xkJ5PGkd3E6UwVpy916fxT4nhf2ynq939e/wIAAP//AwBQSwMEFAAGAAgAAAAh&#10;AKfsQWrjAAAACwEAAA8AAABkcnMvZG93bnJldi54bWxMj01PwzAMhu9I/IfISNxYstJ9UJpOfGhc&#10;QEwrCMEtbUJb0ThVk7WFX493gpNl+9Hrx+lmsi0bTO8bhxLmMwHMYOl0g5WE15ftxRqYDwq1ah0a&#10;Cd/GwyY7PUlVot2IezPkoWIUgj5REuoQuoRzX9bGKj9znUHafbreqkBtX3Hdq5HCbcsjIZbcqgbp&#10;Qq06c1eb8is/WAmL99306J4W9/nwM64+nou3223xIOX52XRzDSyYKfzBcNQndcjIqXAH1J61EtZx&#10;fEWohEhQPQJidRkBK2iyjOfAs5T//yH7BQAA//8DAFBLAQItABQABgAIAAAAIQC2gziS/gAAAOEB&#10;AAATAAAAAAAAAAAAAAAAAAAAAABbQ29udGVudF9UeXBlc10ueG1sUEsBAi0AFAAGAAgAAAAhADj9&#10;If/WAAAAlAEAAAsAAAAAAAAAAAAAAAAALwEAAF9yZWxzLy5yZWxzUEsBAi0AFAAGAAgAAAAhAOWB&#10;bNoNAgAAFwQAAA4AAAAAAAAAAAAAAAAALgIAAGRycy9lMm9Eb2MueG1sUEsBAi0AFAAGAAgAAAAh&#10;AKfsQWrjAAAACwEAAA8AAAAAAAAAAAAAAAAAZwQAAGRycy9kb3ducmV2LnhtbFBLBQYAAAAABAAE&#10;APMAAAB3BQAAAAA=&#10;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ascii="Garamond" w:hAnsi="Garamond"/>
          <w:noProof/>
          <w:sz w:val="11"/>
          <w:szCs w:val="11"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1FDDE" wp14:editId="46550697">
                <wp:simplePos x="0" y="0"/>
                <wp:positionH relativeFrom="column">
                  <wp:posOffset>5557520</wp:posOffset>
                </wp:positionH>
                <wp:positionV relativeFrom="paragraph">
                  <wp:posOffset>227965</wp:posOffset>
                </wp:positionV>
                <wp:extent cx="1143000" cy="1332865"/>
                <wp:effectExtent l="0" t="0" r="0" b="0"/>
                <wp:wrapNone/>
                <wp:docPr id="1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43000" cy="133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B0706" w14:textId="77777777" w:rsidR="00842221" w:rsidRDefault="00842221">
                            <w:pPr>
                              <w:spacing w:line="240" w:lineRule="exact"/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 w14:paraId="7FE94C24" w14:textId="77777777" w:rsidR="00842221" w:rsidRDefault="00842221">
                            <w:pPr>
                              <w:spacing w:line="240" w:lineRule="exact"/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 w14:paraId="341AEE8D" w14:textId="77777777" w:rsidR="00842221" w:rsidRDefault="006F34A1">
                            <w:pPr>
                              <w:spacing w:line="240" w:lineRule="exact"/>
                              <w:jc w:val="center"/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Recent Photograph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1FDDE" id="Text Box 42" o:spid="_x0000_s1028" type="#_x0000_t202" style="position:absolute;margin-left:437.6pt;margin-top:17.95pt;width:90pt;height:10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sB2wEAAJ0DAAAOAAAAZHJzL2Uyb0RvYy54bWysU8tu2zAQvBfoPxC813rYSR3BctA2SFGg&#10;LyDpB1AUaRGQuOyStuR+fZeU47rJreiFIHeXw53Z4eZ2Gnp2UOgN2JoXi5wzZSW0xu5q/uPx/s2a&#10;Mx+EbUUPVtX8qDy/3b5+tRldpUrooG8VMgKxvhpdzbsQXJVlXnZqEH4BTllKasBBBDriLmtRjIQ+&#10;9FmZ59fZCNg6BKm8p+jdnOTbhK+1kuGb1l4F1tecegtpxbQ2cc22G1HtULjOyFMb4h+6GISx9OgZ&#10;6k4EwfZoXkANRiJ40GEhYchAayNV4kBsivwZm4dOOJW4kDjenWXy/w9Wfj18R2Zamh1nVgw0okc1&#10;BfYeJrYqozyj8xVVPTiqCxPFY+kp7mOwGb9AS/fEPkDSYNI4RC2IHaNqkv14ljpiywhRrJZ5TilJ&#10;uWK5LNfXVxE1E9XTdYc+fFQwsLipOdIsE7w4fPZhLn0qia9ZuDd9T3FR9favAGHGSBaZxI5nTmFq&#10;pkT8zLKB9kh8EGaXkKtp0wH+4mwkh9Tc/9wLVJz1nyyN4O2qvLkiS6XDen1DZPAy0VwkhJUEVPPA&#10;2bz9EGYT7h2aXUfvFImbhXekojaJX+x37unUPHkgKXTyazTZ5TlV/flV298AAAD//wMAUEsDBBQA&#10;BgAIAAAAIQBiyo1A4QAAAAsBAAAPAAAAZHJzL2Rvd25yZXYueG1sTI/BTsMwDIbvSLxDZCRuLKGQ&#10;UkrTqUMCpF0Y24Q4pq1pKxqnarKt8PSkJzja/vT7+7PlZHp2xNF1lhRcLwQwpMrWHTUK9runqwSY&#10;85pq3VtCBd/oYJmfn2U6re2J3vC49Q0LIeRSraD1fkg5d1WLRruFHZDC7dOORvswjg2vR30K4abn&#10;kRAxN7qj8KHVAz62WH1tD0bBT+eKl83rypcr+fEsNuvYvRexUpcXU/EAzOPk/2CY9YM65MGptAeq&#10;HesVJHcyCqiCG3kPbAaEnDelguhWJsDzjP/vkP8CAAD//wMAUEsBAi0AFAAGAAgAAAAhALaDOJL+&#10;AAAA4QEAABMAAAAAAAAAAAAAAAAAAAAAAFtDb250ZW50X1R5cGVzXS54bWxQSwECLQAUAAYACAAA&#10;ACEAOP0h/9YAAACUAQAACwAAAAAAAAAAAAAAAAAvAQAAX3JlbHMvLnJlbHNQSwECLQAUAAYACAAA&#10;ACEAzg47AdsBAACdAwAADgAAAAAAAAAAAAAAAAAuAgAAZHJzL2Uyb0RvYy54bWxQSwECLQAUAAYA&#10;CAAAACEAYsqNQOEAAAALAQAADwAAAAAAAAAAAAAAAAA1BAAAZHJzL2Rvd25yZXYueG1sUEsFBgAA&#10;AAAEAAQA8wAAAEMFAAAAAA==&#10;" filled="f" stroked="f">
                <v:textbox inset="5.85pt,.7pt,5.85pt,.7pt">
                  <w:txbxContent>
                    <w:p w14:paraId="381B0706" w14:textId="77777777" w:rsidR="00842221" w:rsidRDefault="00842221">
                      <w:pPr>
                        <w:spacing w:line="240" w:lineRule="exact"/>
                        <w:rPr>
                          <w:rFonts w:ascii="Garamond" w:hAnsi="Garamond"/>
                          <w:szCs w:val="21"/>
                        </w:rPr>
                      </w:pPr>
                    </w:p>
                    <w:p w14:paraId="7FE94C24" w14:textId="77777777" w:rsidR="00842221" w:rsidRDefault="00842221">
                      <w:pPr>
                        <w:spacing w:line="240" w:lineRule="exact"/>
                        <w:rPr>
                          <w:rFonts w:ascii="Garamond" w:hAnsi="Garamond"/>
                          <w:szCs w:val="21"/>
                        </w:rPr>
                      </w:pPr>
                    </w:p>
                    <w:p w14:paraId="341AEE8D" w14:textId="77777777" w:rsidR="00842221" w:rsidRDefault="006F34A1">
                      <w:pPr>
                        <w:spacing w:line="240" w:lineRule="exact"/>
                        <w:jc w:val="center"/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Recent Photograph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530"/>
        <w:gridCol w:w="1710"/>
        <w:gridCol w:w="2614"/>
      </w:tblGrid>
      <w:tr w:rsidR="00842221" w14:paraId="743F3DF2" w14:textId="77777777">
        <w:trPr>
          <w:trHeight w:val="323"/>
        </w:trPr>
        <w:tc>
          <w:tcPr>
            <w:tcW w:w="1980" w:type="dxa"/>
            <w:vMerge w:val="restart"/>
            <w:vAlign w:val="center"/>
          </w:tcPr>
          <w:p w14:paraId="68FAB101" w14:textId="77777777" w:rsidR="00842221" w:rsidRDefault="006F34A1"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sz w:val="24"/>
              </w:rPr>
              <w:t>Date of birth</w:t>
            </w:r>
          </w:p>
        </w:tc>
        <w:tc>
          <w:tcPr>
            <w:tcW w:w="1530" w:type="dxa"/>
          </w:tcPr>
          <w:p w14:paraId="746570DE" w14:textId="77777777" w:rsidR="00842221" w:rsidRDefault="006F34A1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</w:t>
            </w:r>
          </w:p>
        </w:tc>
        <w:tc>
          <w:tcPr>
            <w:tcW w:w="1710" w:type="dxa"/>
          </w:tcPr>
          <w:p w14:paraId="72A7D800" w14:textId="77777777" w:rsidR="00842221" w:rsidRDefault="006F34A1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Month</w:t>
            </w:r>
          </w:p>
        </w:tc>
        <w:tc>
          <w:tcPr>
            <w:tcW w:w="2614" w:type="dxa"/>
          </w:tcPr>
          <w:p w14:paraId="2C1672CF" w14:textId="77777777" w:rsidR="00842221" w:rsidRDefault="006F34A1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Year</w:t>
            </w:r>
          </w:p>
        </w:tc>
      </w:tr>
      <w:tr w:rsidR="00842221" w14:paraId="4FDBDD84" w14:textId="77777777">
        <w:trPr>
          <w:trHeight w:val="322"/>
        </w:trPr>
        <w:tc>
          <w:tcPr>
            <w:tcW w:w="1980" w:type="dxa"/>
            <w:vMerge/>
            <w:vAlign w:val="center"/>
          </w:tcPr>
          <w:p w14:paraId="39386972" w14:textId="77777777" w:rsidR="00842221" w:rsidRDefault="00842221"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</w:p>
        </w:tc>
        <w:bookmarkStart w:id="0" w:name="Text1"/>
        <w:tc>
          <w:tcPr>
            <w:tcW w:w="1530" w:type="dxa"/>
          </w:tcPr>
          <w:p w14:paraId="4432100F" w14:textId="77777777" w:rsidR="00842221" w:rsidRDefault="006F34A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</w:rPr>
              <w:t>  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0"/>
          </w:p>
        </w:tc>
        <w:bookmarkStart w:id="1" w:name="Text2"/>
        <w:tc>
          <w:tcPr>
            <w:tcW w:w="1710" w:type="dxa"/>
          </w:tcPr>
          <w:p w14:paraId="4F9EDA87" w14:textId="77777777" w:rsidR="00842221" w:rsidRDefault="006F34A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</w:rPr>
              <w:t>  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1"/>
          </w:p>
        </w:tc>
        <w:bookmarkStart w:id="2" w:name="Text3"/>
        <w:tc>
          <w:tcPr>
            <w:tcW w:w="2614" w:type="dxa"/>
          </w:tcPr>
          <w:p w14:paraId="1C324709" w14:textId="77777777" w:rsidR="00842221" w:rsidRDefault="006F34A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</w:rPr>
              <w:t>    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2"/>
          </w:p>
        </w:tc>
      </w:tr>
      <w:tr w:rsidR="00842221" w14:paraId="045E120C" w14:textId="77777777">
        <w:trPr>
          <w:trHeight w:val="813"/>
        </w:trPr>
        <w:tc>
          <w:tcPr>
            <w:tcW w:w="1980" w:type="dxa"/>
            <w:vAlign w:val="center"/>
          </w:tcPr>
          <w:p w14:paraId="40CDE21A" w14:textId="77777777" w:rsidR="00842221" w:rsidRDefault="006F34A1"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National ID No./  </w:t>
            </w:r>
          </w:p>
          <w:p w14:paraId="3567CE6C" w14:textId="77777777" w:rsidR="00842221" w:rsidRDefault="006F34A1"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Passport No.</w:t>
            </w:r>
          </w:p>
        </w:tc>
        <w:tc>
          <w:tcPr>
            <w:tcW w:w="5854" w:type="dxa"/>
            <w:gridSpan w:val="3"/>
          </w:tcPr>
          <w:p w14:paraId="6A66C9F1" w14:textId="77777777" w:rsidR="00842221" w:rsidRDefault="006F34A1">
            <w:pPr>
              <w:pStyle w:val="NoSpacing"/>
            </w:pPr>
            <w:r>
              <w:t xml:space="preserve"> </w:t>
            </w:r>
            <w:sdt>
              <w:sdtPr>
                <w:id w:val="-749040506"/>
                <w:placeholder>
                  <w:docPart w:val="19A331E17AD843E8890FF5E1F15BDDC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42221" w14:paraId="48C3D427" w14:textId="77777777">
        <w:trPr>
          <w:trHeight w:val="310"/>
        </w:trPr>
        <w:tc>
          <w:tcPr>
            <w:tcW w:w="1980" w:type="dxa"/>
            <w:vAlign w:val="center"/>
          </w:tcPr>
          <w:p w14:paraId="27E714A0" w14:textId="77777777" w:rsidR="00842221" w:rsidRDefault="006F34A1"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Sex </w:t>
            </w:r>
          </w:p>
        </w:tc>
        <w:tc>
          <w:tcPr>
            <w:tcW w:w="5854" w:type="dxa"/>
            <w:gridSpan w:val="3"/>
          </w:tcPr>
          <w:p w14:paraId="670F15CA" w14:textId="77777777" w:rsidR="00842221" w:rsidRDefault="006F34A1">
            <w:pPr>
              <w:spacing w:line="28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Male  </w:t>
            </w:r>
            <w:sdt>
              <w:sdtPr>
                <w:rPr>
                  <w:rFonts w:ascii="Garamond" w:hAnsi="Garamond"/>
                </w:rPr>
                <w:id w:val="4082763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                  Female </w:t>
            </w:r>
            <w:sdt>
              <w:sdtPr>
                <w:rPr>
                  <w:rFonts w:ascii="Garamond" w:hAnsi="Garamond"/>
                </w:rPr>
                <w:id w:val="-785578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BAEB9FB" w14:textId="77777777" w:rsidR="00842221" w:rsidRDefault="006F34A1">
      <w:pPr>
        <w:numPr>
          <w:ilvl w:val="0"/>
          <w:numId w:val="2"/>
        </w:numPr>
        <w:spacing w:line="280" w:lineRule="exac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Correspondence   </w:t>
      </w:r>
      <w:r>
        <w:rPr>
          <w:rFonts w:ascii="Garamond" w:hAnsi="Garamond" w:hint="eastAsia"/>
          <w:b/>
          <w:sz w:val="24"/>
        </w:rPr>
        <w:t xml:space="preserve">   </w:t>
      </w:r>
      <w:r>
        <w:rPr>
          <w:rFonts w:ascii="Garamond" w:hAnsi="Garamond"/>
          <w:b/>
          <w:sz w:val="24"/>
        </w:rPr>
        <w:t xml:space="preserve"> </w:t>
      </w:r>
    </w:p>
    <w:tbl>
      <w:tblPr>
        <w:tblW w:w="107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6"/>
        <w:gridCol w:w="1163"/>
        <w:gridCol w:w="3411"/>
        <w:gridCol w:w="4850"/>
      </w:tblGrid>
      <w:tr w:rsidR="00842221" w14:paraId="55BE4AE3" w14:textId="77777777">
        <w:trPr>
          <w:trHeight w:val="472"/>
        </w:trPr>
        <w:tc>
          <w:tcPr>
            <w:tcW w:w="2449" w:type="dxa"/>
            <w:gridSpan w:val="2"/>
            <w:vAlign w:val="center"/>
          </w:tcPr>
          <w:p w14:paraId="1921958C" w14:textId="77777777" w:rsidR="00842221" w:rsidRDefault="006F34A1">
            <w:pPr>
              <w:spacing w:line="24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Contact Details</w:t>
            </w:r>
          </w:p>
        </w:tc>
        <w:tc>
          <w:tcPr>
            <w:tcW w:w="3411" w:type="dxa"/>
            <w:vAlign w:val="center"/>
          </w:tcPr>
          <w:p w14:paraId="3872DAA6" w14:textId="77777777" w:rsidR="00842221" w:rsidRDefault="006F34A1">
            <w:pPr>
              <w:spacing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Office</w:t>
            </w:r>
          </w:p>
        </w:tc>
        <w:tc>
          <w:tcPr>
            <w:tcW w:w="4850" w:type="dxa"/>
            <w:vAlign w:val="center"/>
          </w:tcPr>
          <w:p w14:paraId="293AF463" w14:textId="77777777" w:rsidR="00842221" w:rsidRDefault="006F34A1">
            <w:pPr>
              <w:spacing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Home/ Other </w:t>
            </w:r>
          </w:p>
        </w:tc>
      </w:tr>
      <w:tr w:rsidR="00842221" w14:paraId="506A8D6D" w14:textId="77777777">
        <w:trPr>
          <w:trHeight w:val="520"/>
        </w:trPr>
        <w:tc>
          <w:tcPr>
            <w:tcW w:w="2449" w:type="dxa"/>
            <w:gridSpan w:val="2"/>
            <w:vAlign w:val="center"/>
          </w:tcPr>
          <w:p w14:paraId="004BC6E7" w14:textId="77777777" w:rsidR="00842221" w:rsidRDefault="006F34A1"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Address </w:t>
            </w:r>
          </w:p>
        </w:tc>
        <w:sdt>
          <w:sdtPr>
            <w:rPr>
              <w:rFonts w:ascii="Garamond" w:hAnsi="Garamond"/>
            </w:rPr>
            <w:id w:val="-1116978148"/>
            <w:placeholder>
              <w:docPart w:val="B57B76F5067645D4A6843544FD35FFA2"/>
            </w:placeholder>
            <w:showingPlcHdr/>
            <w:text/>
          </w:sdtPr>
          <w:sdtEndPr/>
          <w:sdtContent>
            <w:tc>
              <w:tcPr>
                <w:tcW w:w="3411" w:type="dxa"/>
                <w:vAlign w:val="center"/>
              </w:tcPr>
              <w:p w14:paraId="761A36A0" w14:textId="77777777" w:rsidR="00842221" w:rsidRDefault="006F34A1">
                <w:pPr>
                  <w:spacing w:line="240" w:lineRule="auto"/>
                  <w:rPr>
                    <w:rFonts w:ascii="Garamond" w:hAnsi="Garamond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642125551"/>
            <w:placeholder>
              <w:docPart w:val="0D65CF17659D4056A3A3CCC9616AB6DC"/>
            </w:placeholder>
            <w:showingPlcHdr/>
            <w:text/>
          </w:sdtPr>
          <w:sdtEndPr/>
          <w:sdtContent>
            <w:tc>
              <w:tcPr>
                <w:tcW w:w="4850" w:type="dxa"/>
                <w:vAlign w:val="center"/>
              </w:tcPr>
              <w:p w14:paraId="66AE867E" w14:textId="77777777" w:rsidR="00842221" w:rsidRDefault="006F34A1">
                <w:pPr>
                  <w:spacing w:line="240" w:lineRule="auto"/>
                  <w:rPr>
                    <w:rFonts w:ascii="Garamond" w:hAnsi="Garamond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2221" w14:paraId="4A15F4A1" w14:textId="77777777">
        <w:trPr>
          <w:trHeight w:val="263"/>
        </w:trPr>
        <w:tc>
          <w:tcPr>
            <w:tcW w:w="1286" w:type="dxa"/>
            <w:vMerge w:val="restart"/>
            <w:vAlign w:val="center"/>
          </w:tcPr>
          <w:p w14:paraId="22C07FE4" w14:textId="77777777" w:rsidR="00842221" w:rsidRDefault="006F34A1"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Telephone </w:t>
            </w:r>
          </w:p>
        </w:tc>
        <w:tc>
          <w:tcPr>
            <w:tcW w:w="1163" w:type="dxa"/>
            <w:vAlign w:val="center"/>
          </w:tcPr>
          <w:p w14:paraId="4DF719E1" w14:textId="77777777" w:rsidR="00842221" w:rsidRDefault="006F34A1"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Land </w:t>
            </w:r>
          </w:p>
        </w:tc>
        <w:bookmarkStart w:id="3" w:name="Text4"/>
        <w:tc>
          <w:tcPr>
            <w:tcW w:w="3411" w:type="dxa"/>
            <w:vAlign w:val="center"/>
          </w:tcPr>
          <w:p w14:paraId="1BA8B497" w14:textId="77777777" w:rsidR="00842221" w:rsidRDefault="006F34A1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3"/>
          </w:p>
        </w:tc>
        <w:bookmarkStart w:id="4" w:name="Text6"/>
        <w:tc>
          <w:tcPr>
            <w:tcW w:w="4850" w:type="dxa"/>
            <w:vAlign w:val="center"/>
          </w:tcPr>
          <w:p w14:paraId="3224D541" w14:textId="77777777" w:rsidR="00842221" w:rsidRDefault="006F34A1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4"/>
          </w:p>
        </w:tc>
      </w:tr>
      <w:tr w:rsidR="00842221" w14:paraId="7CA0D42A" w14:textId="77777777">
        <w:trPr>
          <w:trHeight w:val="262"/>
        </w:trPr>
        <w:tc>
          <w:tcPr>
            <w:tcW w:w="1286" w:type="dxa"/>
            <w:vMerge/>
            <w:vAlign w:val="center"/>
          </w:tcPr>
          <w:p w14:paraId="4756B268" w14:textId="77777777" w:rsidR="00842221" w:rsidRDefault="00842221">
            <w:pPr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4072B87" w14:textId="77777777" w:rsidR="00842221" w:rsidRDefault="006F34A1">
            <w:pPr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Mobile </w:t>
            </w:r>
          </w:p>
        </w:tc>
        <w:bookmarkStart w:id="5" w:name="Text5"/>
        <w:tc>
          <w:tcPr>
            <w:tcW w:w="3411" w:type="dxa"/>
            <w:vAlign w:val="center"/>
          </w:tcPr>
          <w:p w14:paraId="021DBB87" w14:textId="77777777" w:rsidR="00842221" w:rsidRDefault="006F34A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5"/>
          </w:p>
        </w:tc>
        <w:bookmarkStart w:id="6" w:name="Text7"/>
        <w:tc>
          <w:tcPr>
            <w:tcW w:w="4850" w:type="dxa"/>
            <w:vAlign w:val="center"/>
          </w:tcPr>
          <w:p w14:paraId="49AFE995" w14:textId="77777777" w:rsidR="00842221" w:rsidRDefault="006F34A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6"/>
          </w:p>
        </w:tc>
      </w:tr>
      <w:tr w:rsidR="00842221" w14:paraId="7C5A6135" w14:textId="77777777">
        <w:trPr>
          <w:trHeight w:val="520"/>
        </w:trPr>
        <w:tc>
          <w:tcPr>
            <w:tcW w:w="2449" w:type="dxa"/>
            <w:gridSpan w:val="2"/>
            <w:vAlign w:val="center"/>
          </w:tcPr>
          <w:p w14:paraId="40F85AB3" w14:textId="77777777" w:rsidR="00842221" w:rsidRDefault="006F34A1">
            <w:pPr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Email </w:t>
            </w:r>
          </w:p>
        </w:tc>
        <w:sdt>
          <w:sdtPr>
            <w:rPr>
              <w:rFonts w:ascii="Garamond" w:hAnsi="Garamond"/>
            </w:rPr>
            <w:id w:val="-477606798"/>
            <w:placeholder>
              <w:docPart w:val="5EC3CC06F88741A09BD77BF899846E7A"/>
            </w:placeholder>
            <w:showingPlcHdr/>
            <w:text/>
          </w:sdtPr>
          <w:sdtEndPr/>
          <w:sdtContent>
            <w:tc>
              <w:tcPr>
                <w:tcW w:w="3411" w:type="dxa"/>
                <w:vAlign w:val="center"/>
              </w:tcPr>
              <w:p w14:paraId="12BC6038" w14:textId="77777777" w:rsidR="00842221" w:rsidRDefault="006F34A1">
                <w:pPr>
                  <w:rPr>
                    <w:rFonts w:ascii="Garamond" w:hAnsi="Garamond"/>
                  </w:rPr>
                </w:pPr>
                <w:r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text.</w:t>
                </w:r>
              </w:p>
            </w:tc>
          </w:sdtContent>
        </w:sdt>
        <w:tc>
          <w:tcPr>
            <w:tcW w:w="4850" w:type="dxa"/>
            <w:vAlign w:val="center"/>
          </w:tcPr>
          <w:p w14:paraId="5FC3F9FE" w14:textId="77777777" w:rsidR="00842221" w:rsidRDefault="00842221">
            <w:pPr>
              <w:rPr>
                <w:rFonts w:ascii="Garamond" w:hAnsi="Garamond"/>
              </w:rPr>
            </w:pPr>
          </w:p>
        </w:tc>
      </w:tr>
      <w:tr w:rsidR="00842221" w14:paraId="485838BB" w14:textId="77777777">
        <w:trPr>
          <w:trHeight w:val="520"/>
        </w:trPr>
        <w:tc>
          <w:tcPr>
            <w:tcW w:w="10710" w:type="dxa"/>
            <w:gridSpan w:val="4"/>
            <w:vAlign w:val="center"/>
          </w:tcPr>
          <w:p w14:paraId="32502996" w14:textId="77777777" w:rsidR="00842221" w:rsidRDefault="006F34A1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Preferred address of Correspondence: </w:t>
            </w:r>
            <w:r>
              <w:rPr>
                <w:rFonts w:ascii="Garamond" w:hAnsi="Garamond"/>
                <w:sz w:val="24"/>
              </w:rPr>
              <w:t xml:space="preserve">Office </w:t>
            </w:r>
            <w:sdt>
              <w:sdtPr>
                <w:rPr>
                  <w:rFonts w:ascii="Garamond" w:hAnsi="Garamond"/>
                  <w:sz w:val="24"/>
                </w:rPr>
                <w:id w:val="13328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</w:rPr>
              <w:t xml:space="preserve">Home </w:t>
            </w:r>
            <w:sdt>
              <w:sdtPr>
                <w:rPr>
                  <w:rFonts w:ascii="Garamond" w:hAnsi="Garamond"/>
                  <w:sz w:val="24"/>
                </w:rPr>
                <w:id w:val="18102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Garamond" w:hAnsi="Garamond"/>
                <w:b/>
              </w:rPr>
              <w:t xml:space="preserve">Email: </w:t>
            </w:r>
            <w:r>
              <w:rPr>
                <w:rFonts w:ascii="Garamond" w:hAnsi="Garamond"/>
              </w:rPr>
              <w:t xml:space="preserve">Office </w:t>
            </w:r>
            <w:sdt>
              <w:sdtPr>
                <w:rPr>
                  <w:rFonts w:ascii="Garamond" w:hAnsi="Garamond"/>
                </w:rPr>
                <w:id w:val="10490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Other </w:t>
            </w:r>
            <w:sdt>
              <w:sdtPr>
                <w:rPr>
                  <w:rFonts w:ascii="Garamond" w:hAnsi="Garamond"/>
                </w:rPr>
                <w:id w:val="-143389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B854495" w14:textId="77777777" w:rsidR="00842221" w:rsidRDefault="00842221">
      <w:pPr>
        <w:pStyle w:val="NoSpacing"/>
        <w:spacing w:line="360" w:lineRule="auto"/>
        <w:rPr>
          <w:rFonts w:hAnsi="Arial" w:cs="Arial"/>
          <w:sz w:val="24"/>
          <w:szCs w:val="24"/>
        </w:rPr>
      </w:pPr>
    </w:p>
    <w:p w14:paraId="42A5027D" w14:textId="77777777" w:rsidR="00842221" w:rsidRDefault="00842221">
      <w:pPr>
        <w:pStyle w:val="NoSpacing"/>
        <w:spacing w:line="360" w:lineRule="auto"/>
        <w:rPr>
          <w:rFonts w:hAnsi="Arial" w:cs="Arial"/>
          <w:sz w:val="24"/>
          <w:szCs w:val="24"/>
        </w:rPr>
      </w:pPr>
    </w:p>
    <w:p w14:paraId="697176E5" w14:textId="77777777" w:rsidR="00842221" w:rsidRDefault="00842221">
      <w:pPr>
        <w:pStyle w:val="NoSpacing"/>
        <w:rPr>
          <w:rFonts w:ascii="Arial" w:hAnsi="Arial" w:cs="Arial"/>
          <w:sz w:val="24"/>
          <w:szCs w:val="24"/>
        </w:rPr>
      </w:pPr>
    </w:p>
    <w:p w14:paraId="40EB12B2" w14:textId="77777777" w:rsidR="00842221" w:rsidRDefault="006F34A1">
      <w:pPr>
        <w:pStyle w:val="NoSpacing"/>
        <w:rPr>
          <w:rFonts w:hAnsi="Arial" w:cs="Arial"/>
          <w:i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 xml:space="preserve">3.   Educational Qualifications: </w:t>
      </w:r>
      <w:r>
        <w:rPr>
          <w:rFonts w:hAnsi="Arial" w:cs="Arial"/>
          <w:i/>
          <w:sz w:val="24"/>
          <w:szCs w:val="24"/>
        </w:rPr>
        <w:t>(Please attach photocopies of certificates)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960"/>
        <w:gridCol w:w="2969"/>
      </w:tblGrid>
      <w:tr w:rsidR="00842221" w14:paraId="6CE56CD4" w14:textId="77777777">
        <w:tc>
          <w:tcPr>
            <w:tcW w:w="3775" w:type="dxa"/>
          </w:tcPr>
          <w:p w14:paraId="153918E6" w14:textId="77777777" w:rsidR="00842221" w:rsidRDefault="006F34A1">
            <w:pPr>
              <w:pStyle w:val="NoSpacing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>Qualification</w:t>
            </w:r>
          </w:p>
        </w:tc>
        <w:tc>
          <w:tcPr>
            <w:tcW w:w="3960" w:type="dxa"/>
          </w:tcPr>
          <w:p w14:paraId="4A7CE80D" w14:textId="77777777" w:rsidR="00842221" w:rsidRDefault="006F34A1">
            <w:pPr>
              <w:pStyle w:val="NoSpacing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2969" w:type="dxa"/>
          </w:tcPr>
          <w:p w14:paraId="34DF12EA" w14:textId="77777777" w:rsidR="00842221" w:rsidRDefault="006F34A1">
            <w:pPr>
              <w:pStyle w:val="NoSpacing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 xml:space="preserve">Date Obtained </w:t>
            </w:r>
          </w:p>
        </w:tc>
      </w:tr>
      <w:tr w:rsidR="00842221" w14:paraId="62586844" w14:textId="77777777">
        <w:sdt>
          <w:sdtPr>
            <w:rPr>
              <w:rFonts w:ascii="Arial" w:hAnsi="Arial" w:cs="Arial"/>
              <w:sz w:val="24"/>
              <w:szCs w:val="24"/>
            </w:rPr>
            <w:id w:val="-1848395417"/>
            <w:placeholder>
              <w:docPart w:val="BE32ECFA744F443C92D7BC28B35B0102"/>
            </w:placeholder>
            <w:showingPlcHdr/>
          </w:sdtPr>
          <w:sdtEndPr/>
          <w:sdtContent>
            <w:tc>
              <w:tcPr>
                <w:tcW w:w="3775" w:type="dxa"/>
              </w:tcPr>
              <w:p w14:paraId="388CE858" w14:textId="77777777" w:rsidR="00842221" w:rsidRDefault="006F34A1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88973411"/>
            <w:placeholder>
              <w:docPart w:val="26369AFC55B4405B9139ABBBAC38ABA4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10BA3E08" w14:textId="77777777" w:rsidR="00842221" w:rsidRDefault="006F34A1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</w:t>
                </w:r>
                <w:r>
                  <w:rPr>
                    <w:rStyle w:val="PlaceholderText"/>
                  </w:rPr>
                  <w:t xml:space="preserve">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0882754"/>
            <w:placeholder>
              <w:docPart w:val="3F0DA750DDF84B1FA626FE866B264DAB"/>
            </w:placeholder>
            <w:showingPlcHdr/>
          </w:sdtPr>
          <w:sdtEndPr/>
          <w:sdtContent>
            <w:tc>
              <w:tcPr>
                <w:tcW w:w="2969" w:type="dxa"/>
              </w:tcPr>
              <w:p w14:paraId="53EA6603" w14:textId="77777777" w:rsidR="00842221" w:rsidRDefault="006F34A1">
                <w:pPr>
                  <w:pStyle w:val="NoSpacing"/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42221" w14:paraId="37A4ECA1" w14:textId="77777777">
        <w:sdt>
          <w:sdtPr>
            <w:rPr>
              <w:rFonts w:ascii="Arial" w:hAnsi="Arial" w:cs="Arial"/>
              <w:sz w:val="24"/>
              <w:szCs w:val="24"/>
            </w:rPr>
            <w:id w:val="1368181045"/>
            <w:placeholder>
              <w:docPart w:val="FBBF86022FDA42E7A752886A96C29424"/>
            </w:placeholder>
            <w:showingPlcHdr/>
          </w:sdtPr>
          <w:sdtEndPr/>
          <w:sdtContent>
            <w:tc>
              <w:tcPr>
                <w:tcW w:w="3775" w:type="dxa"/>
              </w:tcPr>
              <w:p w14:paraId="74A4D71C" w14:textId="77777777" w:rsidR="00842221" w:rsidRDefault="006F34A1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25925203"/>
            <w:placeholder>
              <w:docPart w:val="92469E4E46B4493791C181C6BBF361E0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72DD4847" w14:textId="77777777" w:rsidR="00842221" w:rsidRDefault="006F34A1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5558695"/>
            <w:placeholder>
              <w:docPart w:val="F9E00D84CEA14074AD997E2B6C89B15F"/>
            </w:placeholder>
            <w:showingPlcHdr/>
          </w:sdtPr>
          <w:sdtEndPr/>
          <w:sdtContent>
            <w:tc>
              <w:tcPr>
                <w:tcW w:w="2969" w:type="dxa"/>
              </w:tcPr>
              <w:p w14:paraId="2E2AB66B" w14:textId="77777777" w:rsidR="00842221" w:rsidRDefault="006F34A1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42221" w14:paraId="02B1A666" w14:textId="77777777">
        <w:sdt>
          <w:sdtPr>
            <w:rPr>
              <w:rFonts w:ascii="Arial" w:hAnsi="Arial" w:cs="Arial"/>
              <w:sz w:val="24"/>
              <w:szCs w:val="24"/>
            </w:rPr>
            <w:id w:val="-887798199"/>
            <w:placeholder>
              <w:docPart w:val="3AF70AC615E14501B805218C64C559F6"/>
            </w:placeholder>
            <w:showingPlcHdr/>
          </w:sdtPr>
          <w:sdtEndPr/>
          <w:sdtContent>
            <w:tc>
              <w:tcPr>
                <w:tcW w:w="3775" w:type="dxa"/>
              </w:tcPr>
              <w:p w14:paraId="4D16BA73" w14:textId="77777777" w:rsidR="00842221" w:rsidRDefault="006F34A1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67480162"/>
            <w:placeholder>
              <w:docPart w:val="F44BD44504AA4F8CBBE9EC900DD188E4"/>
            </w:placeholder>
            <w:showingPlcHdr/>
          </w:sdtPr>
          <w:sdtEndPr/>
          <w:sdtContent>
            <w:tc>
              <w:tcPr>
                <w:tcW w:w="3960" w:type="dxa"/>
              </w:tcPr>
              <w:p w14:paraId="7BFB9F12" w14:textId="77777777" w:rsidR="00842221" w:rsidRDefault="006F34A1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46432871"/>
            <w:placeholder>
              <w:docPart w:val="164C922750014CD6B46B33D38C562432"/>
            </w:placeholder>
            <w:showingPlcHdr/>
          </w:sdtPr>
          <w:sdtEndPr/>
          <w:sdtContent>
            <w:tc>
              <w:tcPr>
                <w:tcW w:w="2969" w:type="dxa"/>
              </w:tcPr>
              <w:p w14:paraId="7F1278CF" w14:textId="77777777" w:rsidR="00842221" w:rsidRDefault="006F34A1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4493AA5" w14:textId="77777777" w:rsidR="00842221" w:rsidRDefault="0084222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85BB080" w14:textId="77777777" w:rsidR="00842221" w:rsidRDefault="006F34A1">
      <w:pPr>
        <w:pStyle w:val="NoSpacing"/>
        <w:rPr>
          <w:rFonts w:ascii="Garamond" w:hAnsi="Garamond"/>
          <w:sz w:val="24"/>
        </w:rPr>
      </w:pPr>
      <w:r>
        <w:rPr>
          <w:rFonts w:hAnsi="Arial" w:cs="Arial"/>
          <w:b/>
          <w:sz w:val="24"/>
          <w:szCs w:val="24"/>
        </w:rPr>
        <w:t xml:space="preserve">4.   Work Experience: </w:t>
      </w:r>
      <w:r>
        <w:rPr>
          <w:rFonts w:ascii="Garamond" w:hAnsi="Garamond" w:hint="eastAsia"/>
          <w:b/>
          <w:bCs/>
          <w:sz w:val="24"/>
        </w:rPr>
        <w:t xml:space="preserve"> </w:t>
      </w:r>
      <w:r>
        <w:rPr>
          <w:rFonts w:ascii="Garamond" w:hAnsi="Garamond" w:hint="eastAsia"/>
          <w:sz w:val="24"/>
        </w:rPr>
        <w:t>(</w:t>
      </w:r>
      <w:r>
        <w:rPr>
          <w:rFonts w:ascii="Garamond" w:hAnsi="Garamond"/>
          <w:sz w:val="24"/>
        </w:rPr>
        <w:t>commencing from</w:t>
      </w:r>
      <w:r>
        <w:rPr>
          <w:rFonts w:ascii="Garamond" w:hAnsi="Garamond" w:hint="eastAsia"/>
          <w:sz w:val="24"/>
        </w:rPr>
        <w:t xml:space="preserve"> </w:t>
      </w:r>
      <w:r>
        <w:rPr>
          <w:rFonts w:ascii="Garamond" w:hAnsi="Garamond"/>
          <w:sz w:val="24"/>
        </w:rPr>
        <w:t xml:space="preserve">the </w:t>
      </w:r>
      <w:r>
        <w:rPr>
          <w:rFonts w:ascii="Garamond" w:hAnsi="Garamond" w:hint="eastAsia"/>
          <w:sz w:val="24"/>
        </w:rPr>
        <w:t>most recent)</w:t>
      </w:r>
    </w:p>
    <w:tbl>
      <w:tblPr>
        <w:tblW w:w="1078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8"/>
        <w:gridCol w:w="1898"/>
        <w:gridCol w:w="999"/>
        <w:gridCol w:w="3594"/>
        <w:gridCol w:w="2973"/>
      </w:tblGrid>
      <w:tr w:rsidR="00842221" w14:paraId="0B82EB47" w14:textId="77777777">
        <w:trPr>
          <w:trHeight w:val="195"/>
        </w:trPr>
        <w:tc>
          <w:tcPr>
            <w:tcW w:w="4215" w:type="dxa"/>
            <w:gridSpan w:val="3"/>
          </w:tcPr>
          <w:p w14:paraId="308EDFEA" w14:textId="77777777" w:rsidR="00842221" w:rsidRDefault="006F34A1">
            <w:pPr>
              <w:spacing w:line="280" w:lineRule="exact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 w:hint="eastAsia"/>
                <w:b/>
                <w:sz w:val="24"/>
              </w:rPr>
              <w:t>Period</w:t>
            </w:r>
            <w:r>
              <w:rPr>
                <w:rFonts w:ascii="Garamond" w:hAnsi="Garamond"/>
                <w:b/>
                <w:sz w:val="24"/>
              </w:rPr>
              <w:t xml:space="preserve"> of service</w:t>
            </w:r>
          </w:p>
        </w:tc>
        <w:tc>
          <w:tcPr>
            <w:tcW w:w="3594" w:type="dxa"/>
            <w:vMerge w:val="restart"/>
            <w:vAlign w:val="center"/>
          </w:tcPr>
          <w:p w14:paraId="7430DD6F" w14:textId="77777777" w:rsidR="00842221" w:rsidRDefault="006F34A1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Name &amp; Address of Employer</w:t>
            </w:r>
          </w:p>
        </w:tc>
        <w:tc>
          <w:tcPr>
            <w:tcW w:w="2973" w:type="dxa"/>
            <w:vMerge w:val="restart"/>
            <w:vAlign w:val="center"/>
          </w:tcPr>
          <w:p w14:paraId="11ABEBD4" w14:textId="77777777" w:rsidR="00842221" w:rsidRDefault="006F34A1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Position held</w:t>
            </w:r>
          </w:p>
        </w:tc>
      </w:tr>
      <w:tr w:rsidR="00842221" w14:paraId="3A4E6913" w14:textId="77777777">
        <w:trPr>
          <w:trHeight w:val="420"/>
        </w:trPr>
        <w:tc>
          <w:tcPr>
            <w:tcW w:w="1318" w:type="dxa"/>
            <w:vAlign w:val="center"/>
          </w:tcPr>
          <w:p w14:paraId="3888AC4E" w14:textId="77777777" w:rsidR="00842221" w:rsidRDefault="006F34A1"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from</w:t>
            </w:r>
          </w:p>
          <w:p w14:paraId="6E46F7F0" w14:textId="77777777" w:rsidR="00842221" w:rsidRDefault="006F34A1"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month/year</w:t>
            </w:r>
          </w:p>
        </w:tc>
        <w:tc>
          <w:tcPr>
            <w:tcW w:w="1898" w:type="dxa"/>
          </w:tcPr>
          <w:p w14:paraId="33A29698" w14:textId="77777777" w:rsidR="00842221" w:rsidRDefault="006F34A1">
            <w:pPr>
              <w:spacing w:line="280" w:lineRule="exact"/>
              <w:ind w:left="441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to</w:t>
            </w:r>
          </w:p>
          <w:p w14:paraId="7F7807FA" w14:textId="77777777" w:rsidR="00842221" w:rsidRDefault="006F34A1">
            <w:pPr>
              <w:spacing w:line="280" w:lineRule="exact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month/year</w:t>
            </w:r>
          </w:p>
        </w:tc>
        <w:tc>
          <w:tcPr>
            <w:tcW w:w="999" w:type="dxa"/>
            <w:vAlign w:val="center"/>
          </w:tcPr>
          <w:p w14:paraId="3AD6FBF4" w14:textId="77777777" w:rsidR="00842221" w:rsidRDefault="006F34A1"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 of years</w:t>
            </w:r>
          </w:p>
        </w:tc>
        <w:tc>
          <w:tcPr>
            <w:tcW w:w="3594" w:type="dxa"/>
            <w:vMerge/>
            <w:vAlign w:val="center"/>
          </w:tcPr>
          <w:p w14:paraId="648C9C7A" w14:textId="77777777" w:rsidR="00842221" w:rsidRDefault="0084222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973" w:type="dxa"/>
            <w:vMerge/>
            <w:vAlign w:val="center"/>
          </w:tcPr>
          <w:p w14:paraId="015BD030" w14:textId="77777777" w:rsidR="00842221" w:rsidRDefault="0084222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842221" w14:paraId="515EB226" w14:textId="77777777">
        <w:trPr>
          <w:trHeight w:hRule="exact" w:val="420"/>
        </w:trPr>
        <w:sdt>
          <w:sdtPr>
            <w:rPr>
              <w:rFonts w:ascii="Garamond" w:hAnsi="Garamond"/>
              <w:sz w:val="20"/>
              <w:szCs w:val="20"/>
            </w:rPr>
            <w:id w:val="544715515"/>
            <w:placeholder>
              <w:docPart w:val="642A176087BC4E6E9713E217752D33C2"/>
            </w:placeholder>
            <w:showingPlcHdr/>
          </w:sdtPr>
          <w:sdtEndPr/>
          <w:sdtContent>
            <w:tc>
              <w:tcPr>
                <w:tcW w:w="1318" w:type="dxa"/>
              </w:tcPr>
              <w:p w14:paraId="6D21DB1D" w14:textId="77777777" w:rsidR="00842221" w:rsidRDefault="006F34A1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2108993969"/>
            <w:placeholder>
              <w:docPart w:val="EC34E377EA8A49DC8921C5661E383C01"/>
            </w:placeholder>
            <w:showingPlcHdr/>
            <w:text/>
          </w:sdtPr>
          <w:sdtEndPr/>
          <w:sdtContent>
            <w:tc>
              <w:tcPr>
                <w:tcW w:w="1898" w:type="dxa"/>
              </w:tcPr>
              <w:p w14:paraId="46DFCB57" w14:textId="77777777" w:rsidR="00842221" w:rsidRDefault="006F34A1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bookmarkStart w:id="7" w:name="Text8"/>
        <w:tc>
          <w:tcPr>
            <w:tcW w:w="999" w:type="dxa"/>
          </w:tcPr>
          <w:p w14:paraId="1288A059" w14:textId="77777777" w:rsidR="00842221" w:rsidRDefault="006F34A1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t>   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7"/>
          </w:p>
        </w:tc>
        <w:sdt>
          <w:sdtPr>
            <w:rPr>
              <w:rFonts w:ascii="Garamond" w:hAnsi="Garamond"/>
              <w:sz w:val="20"/>
              <w:szCs w:val="20"/>
            </w:rPr>
            <w:id w:val="-751885353"/>
            <w:showingPlcHdr/>
            <w:text/>
          </w:sdtPr>
          <w:sdtEndPr/>
          <w:sdtContent>
            <w:tc>
              <w:tcPr>
                <w:tcW w:w="3594" w:type="dxa"/>
              </w:tcPr>
              <w:p w14:paraId="1E7C44B6" w14:textId="77777777" w:rsidR="00842221" w:rsidRDefault="006F34A1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498696459"/>
            <w:showingPlcHdr/>
            <w:text/>
          </w:sdtPr>
          <w:sdtEndPr/>
          <w:sdtContent>
            <w:tc>
              <w:tcPr>
                <w:tcW w:w="2973" w:type="dxa"/>
              </w:tcPr>
              <w:p w14:paraId="2064AD72" w14:textId="77777777" w:rsidR="00842221" w:rsidRDefault="006F34A1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2221" w14:paraId="50F26592" w14:textId="77777777">
        <w:trPr>
          <w:trHeight w:hRule="exact" w:val="375"/>
        </w:trPr>
        <w:tc>
          <w:tcPr>
            <w:tcW w:w="1318" w:type="dxa"/>
          </w:tcPr>
          <w:sdt>
            <w:sdtPr>
              <w:rPr>
                <w:rFonts w:ascii="Garamond" w:hAnsi="Garamond"/>
                <w:sz w:val="20"/>
                <w:szCs w:val="20"/>
              </w:rPr>
              <w:id w:val="616183120"/>
              <w:showingPlcHdr/>
              <w:text/>
            </w:sdtPr>
            <w:sdtEndPr/>
            <w:sdtContent>
              <w:p w14:paraId="38E53D70" w14:textId="77777777" w:rsidR="00842221" w:rsidRDefault="006F34A1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D72BF2A" w14:textId="77777777" w:rsidR="00842221" w:rsidRDefault="00842221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sdt>
          <w:sdtPr>
            <w:rPr>
              <w:rFonts w:ascii="Garamond" w:hAnsi="Garamond"/>
              <w:sz w:val="20"/>
              <w:szCs w:val="20"/>
            </w:rPr>
            <w:id w:val="-1815400479"/>
            <w:showingPlcHdr/>
            <w:text/>
          </w:sdtPr>
          <w:sdtEndPr/>
          <w:sdtContent>
            <w:tc>
              <w:tcPr>
                <w:tcW w:w="1898" w:type="dxa"/>
              </w:tcPr>
              <w:p w14:paraId="461C810E" w14:textId="77777777" w:rsidR="00842221" w:rsidRDefault="006F34A1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bookmarkStart w:id="8" w:name="Text9"/>
        <w:tc>
          <w:tcPr>
            <w:tcW w:w="999" w:type="dxa"/>
          </w:tcPr>
          <w:p w14:paraId="4E8FC4E9" w14:textId="77777777" w:rsidR="00842221" w:rsidRDefault="006F34A1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t>   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8"/>
          </w:p>
        </w:tc>
        <w:sdt>
          <w:sdtPr>
            <w:rPr>
              <w:rFonts w:ascii="Garamond" w:hAnsi="Garamond"/>
              <w:sz w:val="20"/>
              <w:szCs w:val="20"/>
            </w:rPr>
            <w:id w:val="-119065022"/>
            <w:showingPlcHdr/>
            <w:text/>
          </w:sdtPr>
          <w:sdtEndPr/>
          <w:sdtContent>
            <w:tc>
              <w:tcPr>
                <w:tcW w:w="3594" w:type="dxa"/>
              </w:tcPr>
              <w:p w14:paraId="7C81FBC7" w14:textId="77777777" w:rsidR="00842221" w:rsidRDefault="006F34A1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-551231078"/>
            <w:showingPlcHdr/>
            <w:text/>
          </w:sdtPr>
          <w:sdtEndPr/>
          <w:sdtContent>
            <w:tc>
              <w:tcPr>
                <w:tcW w:w="2973" w:type="dxa"/>
              </w:tcPr>
              <w:p w14:paraId="21A4F908" w14:textId="77777777" w:rsidR="00842221" w:rsidRDefault="006F34A1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2F7EAE" w14:textId="77777777" w:rsidR="00842221" w:rsidRDefault="00842221">
      <w:pPr>
        <w:pStyle w:val="NoSpacing"/>
        <w:rPr>
          <w:rFonts w:hAnsi="Arial" w:cs="Arial"/>
          <w:sz w:val="20"/>
          <w:szCs w:val="20"/>
        </w:rPr>
      </w:pPr>
    </w:p>
    <w:p w14:paraId="7F1BE7F2" w14:textId="77777777" w:rsidR="00842221" w:rsidRDefault="006F34A1">
      <w:pPr>
        <w:pStyle w:val="NoSpacing"/>
        <w:spacing w:line="360" w:lineRule="auto"/>
        <w:rPr>
          <w:rFonts w:hAnsi="Arial" w:cs="Arial"/>
          <w:i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>Why this course is important to you:</w:t>
      </w:r>
      <w:r>
        <w:rPr>
          <w:rFonts w:hAnsi="Arial" w:cs="Arial"/>
          <w:sz w:val="24"/>
          <w:szCs w:val="24"/>
        </w:rPr>
        <w:t xml:space="preserve"> </w:t>
      </w:r>
      <w:r>
        <w:rPr>
          <w:rFonts w:hAnsi="Arial" w:cs="Arial"/>
          <w:i/>
          <w:sz w:val="24"/>
          <w:szCs w:val="24"/>
        </w:rPr>
        <w:t>(explain briefly)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842221" w14:paraId="038C5974" w14:textId="77777777">
        <w:tc>
          <w:tcPr>
            <w:tcW w:w="10704" w:type="dxa"/>
          </w:tcPr>
          <w:p w14:paraId="6C9E302A" w14:textId="77777777" w:rsidR="00842221" w:rsidRDefault="008422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1009693"/>
              <w:showingPlcHdr/>
            </w:sdtPr>
            <w:sdtEndPr/>
            <w:sdtContent>
              <w:p w14:paraId="0BAAA1D7" w14:textId="77777777" w:rsidR="00842221" w:rsidRDefault="006F34A1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C0F5BD8" w14:textId="77777777" w:rsidR="00842221" w:rsidRDefault="0084222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4343C9" w14:textId="77777777" w:rsidR="00842221" w:rsidRDefault="00842221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506C0A" w14:textId="77777777" w:rsidR="00842221" w:rsidRDefault="00842221">
      <w:pPr>
        <w:pStyle w:val="NoSpacing"/>
        <w:rPr>
          <w:rFonts w:ascii="Arial" w:hAnsi="Arial" w:cs="Arial"/>
          <w:sz w:val="24"/>
          <w:szCs w:val="24"/>
        </w:rPr>
      </w:pPr>
    </w:p>
    <w:p w14:paraId="3A4D9E9D" w14:textId="77777777" w:rsidR="00842221" w:rsidRDefault="006F34A1">
      <w:pPr>
        <w:pStyle w:val="NoSpacing"/>
        <w:spacing w:line="360" w:lineRule="auto"/>
        <w:rPr>
          <w:rFonts w:hAnsi="Arial" w:cs="Arial"/>
          <w:b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>5.   Applicant Declaration:</w:t>
      </w:r>
    </w:p>
    <w:p w14:paraId="4ECAC4DA" w14:textId="77777777" w:rsidR="00842221" w:rsidRDefault="006F34A1">
      <w:pPr>
        <w:jc w:val="both"/>
        <w:rPr>
          <w:rFonts w:hAnsi="Tahoma" w:cs="Tahoma"/>
          <w:sz w:val="24"/>
          <w:szCs w:val="24"/>
        </w:rPr>
      </w:pPr>
      <w:r>
        <w:rPr>
          <w:rFonts w:hAnsi="Tahoma" w:cs="Tahoma"/>
          <w:sz w:val="24"/>
          <w:szCs w:val="24"/>
        </w:rPr>
        <w:t xml:space="preserve">I certify that the </w:t>
      </w:r>
      <w:r>
        <w:rPr>
          <w:rFonts w:hAnsi="Tahoma" w:cs="Tahoma"/>
          <w:sz w:val="24"/>
          <w:szCs w:val="24"/>
        </w:rPr>
        <w:t>above particulars given by me are true and accurate to the best of my knowledge and I am prepared to abide by the rules and regulations of the University of Colombo, Sri Lanka.</w:t>
      </w:r>
    </w:p>
    <w:p w14:paraId="53EEB48A" w14:textId="77777777" w:rsidR="00842221" w:rsidRDefault="006F34A1">
      <w:pPr>
        <w:jc w:val="both"/>
        <w:rPr>
          <w:rFonts w:hAnsi="Tahoma" w:cs="Tahoma"/>
          <w:sz w:val="24"/>
          <w:szCs w:val="24"/>
        </w:rPr>
      </w:pPr>
      <w:r>
        <w:rPr>
          <w:rFonts w:hAnsi="Tahoma" w:cs="Tahoma"/>
          <w:sz w:val="24"/>
          <w:szCs w:val="24"/>
        </w:rPr>
        <w:t xml:space="preserve">If you agree with the above statement, please tick the box in front here.  </w:t>
      </w:r>
      <w:sdt>
        <w:sdtPr>
          <w:rPr>
            <w:rFonts w:hAnsi="Tahoma" w:cs="Tahoma"/>
            <w:sz w:val="24"/>
            <w:szCs w:val="24"/>
          </w:rPr>
          <w:id w:val="12000571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0790E7B4" w14:textId="77777777" w:rsidR="00842221" w:rsidRDefault="00842221">
      <w:pPr>
        <w:pStyle w:val="NoSpacing"/>
        <w:rPr>
          <w:rFonts w:hAnsi="Arial" w:cs="Arial"/>
          <w:sz w:val="24"/>
          <w:szCs w:val="24"/>
        </w:rPr>
      </w:pPr>
    </w:p>
    <w:p w14:paraId="5D15A880" w14:textId="77777777" w:rsidR="00842221" w:rsidRDefault="00842221">
      <w:pPr>
        <w:pStyle w:val="NoSpacing"/>
        <w:rPr>
          <w:rFonts w:hAnsi="Arial" w:cs="Arial"/>
          <w:sz w:val="24"/>
          <w:szCs w:val="24"/>
        </w:rPr>
      </w:pPr>
    </w:p>
    <w:p w14:paraId="22EE149D" w14:textId="77777777" w:rsidR="00842221" w:rsidRDefault="006F34A1">
      <w:pPr>
        <w:pStyle w:val="NoSpacing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 xml:space="preserve">Date : </w:t>
      </w:r>
      <w:r>
        <w:rPr>
          <w:rFonts w:hAnsi="Arial" w:cs="Arial"/>
          <w:sz w:val="24"/>
          <w:szCs w:val="24"/>
        </w:rPr>
        <w:tab/>
      </w:r>
      <w:sdt>
        <w:sdtPr>
          <w:rPr>
            <w:rFonts w:hAnsi="Arial" w:cs="Arial"/>
            <w:sz w:val="24"/>
            <w:szCs w:val="24"/>
          </w:rPr>
          <w:id w:val="133117986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Click here to enter a date.</w:t>
          </w:r>
        </w:sdtContent>
      </w:sdt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  <w:t xml:space="preserve">Name of Applicant: </w:t>
      </w:r>
      <w:sdt>
        <w:sdtPr>
          <w:rPr>
            <w:rFonts w:hAnsi="Arial" w:cs="Arial"/>
            <w:sz w:val="24"/>
            <w:szCs w:val="24"/>
          </w:rPr>
          <w:id w:val="-1163930516"/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229983E8" w14:textId="77777777" w:rsidR="00842221" w:rsidRDefault="00842221">
      <w:pPr>
        <w:pStyle w:val="NoSpacing"/>
        <w:rPr>
          <w:rFonts w:hAnsi="Arial" w:cs="Arial"/>
          <w:sz w:val="24"/>
          <w:szCs w:val="24"/>
        </w:rPr>
      </w:pPr>
    </w:p>
    <w:p w14:paraId="76662FF2" w14:textId="0ED6782A" w:rsidR="00842221" w:rsidRDefault="006F34A1">
      <w:pPr>
        <w:pStyle w:val="NoSpacing"/>
        <w:numPr>
          <w:ilvl w:val="0"/>
          <w:numId w:val="3"/>
        </w:numPr>
        <w:spacing w:line="360" w:lineRule="auto"/>
        <w:ind w:left="270" w:hanging="2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</w:rPr>
        <w:t xml:space="preserve">Incomplete applications and applications without accompanied the relevant documents will not be considered by the Department of </w:t>
      </w:r>
      <w:r w:rsidR="000D1BD6">
        <w:rPr>
          <w:rFonts w:ascii="Arial" w:hAnsi="Arial" w:cs="Arial"/>
          <w:bCs/>
          <w:i/>
        </w:rPr>
        <w:t>Private and Comparative</w:t>
      </w:r>
      <w:r>
        <w:rPr>
          <w:rFonts w:ascii="Arial" w:hAnsi="Arial" w:cs="Arial"/>
          <w:bCs/>
          <w:i/>
        </w:rPr>
        <w:t xml:space="preserve"> Law.</w:t>
      </w:r>
    </w:p>
    <w:sectPr w:rsidR="00842221">
      <w:pgSz w:w="12240" w:h="15840"/>
      <w:pgMar w:top="432" w:right="720" w:bottom="432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79F03" w14:textId="77777777" w:rsidR="006F34A1" w:rsidRDefault="006F34A1">
      <w:pPr>
        <w:spacing w:line="240" w:lineRule="auto"/>
      </w:pPr>
      <w:r>
        <w:separator/>
      </w:r>
    </w:p>
  </w:endnote>
  <w:endnote w:type="continuationSeparator" w:id="0">
    <w:p w14:paraId="2126EC3D" w14:textId="77777777" w:rsidR="006F34A1" w:rsidRDefault="006F3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skoola Pota">
    <w:altName w:val="Segoe UI Symbol"/>
    <w:charset w:val="00"/>
    <w:family w:val="auto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4BA8B" w14:textId="77777777" w:rsidR="006F34A1" w:rsidRDefault="006F34A1">
      <w:pPr>
        <w:spacing w:after="0" w:line="240" w:lineRule="auto"/>
      </w:pPr>
      <w:r>
        <w:separator/>
      </w:r>
    </w:p>
  </w:footnote>
  <w:footnote w:type="continuationSeparator" w:id="0">
    <w:p w14:paraId="721E5C99" w14:textId="77777777" w:rsidR="006F34A1" w:rsidRDefault="006F3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6088"/>
    <w:multiLevelType w:val="multilevel"/>
    <w:tmpl w:val="1D726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93501"/>
    <w:multiLevelType w:val="multilevel"/>
    <w:tmpl w:val="35693501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021D3"/>
    <w:multiLevelType w:val="multilevel"/>
    <w:tmpl w:val="645021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B"/>
    <w:rsid w:val="00016157"/>
    <w:rsid w:val="00063250"/>
    <w:rsid w:val="000D1BD6"/>
    <w:rsid w:val="00135773"/>
    <w:rsid w:val="001A40F4"/>
    <w:rsid w:val="001A51DE"/>
    <w:rsid w:val="001D1E48"/>
    <w:rsid w:val="001E2214"/>
    <w:rsid w:val="00232F00"/>
    <w:rsid w:val="002A437C"/>
    <w:rsid w:val="002F282A"/>
    <w:rsid w:val="00300B81"/>
    <w:rsid w:val="00313A69"/>
    <w:rsid w:val="00343D22"/>
    <w:rsid w:val="003868BC"/>
    <w:rsid w:val="003D044A"/>
    <w:rsid w:val="004026DB"/>
    <w:rsid w:val="00416E75"/>
    <w:rsid w:val="00445BA9"/>
    <w:rsid w:val="004A615E"/>
    <w:rsid w:val="004C0CF6"/>
    <w:rsid w:val="004E3F56"/>
    <w:rsid w:val="00522687"/>
    <w:rsid w:val="005508EF"/>
    <w:rsid w:val="00552A6A"/>
    <w:rsid w:val="005661F1"/>
    <w:rsid w:val="00566642"/>
    <w:rsid w:val="005B75F7"/>
    <w:rsid w:val="005E0FE1"/>
    <w:rsid w:val="005E6271"/>
    <w:rsid w:val="006464DC"/>
    <w:rsid w:val="00681027"/>
    <w:rsid w:val="006D3EA6"/>
    <w:rsid w:val="006F34A1"/>
    <w:rsid w:val="006F47E0"/>
    <w:rsid w:val="007015EE"/>
    <w:rsid w:val="00722E8F"/>
    <w:rsid w:val="0074001E"/>
    <w:rsid w:val="007434BA"/>
    <w:rsid w:val="007B1738"/>
    <w:rsid w:val="00806889"/>
    <w:rsid w:val="0081101A"/>
    <w:rsid w:val="0083241B"/>
    <w:rsid w:val="00842221"/>
    <w:rsid w:val="00843622"/>
    <w:rsid w:val="00855A89"/>
    <w:rsid w:val="0085678B"/>
    <w:rsid w:val="008E1015"/>
    <w:rsid w:val="0091086B"/>
    <w:rsid w:val="00923CA2"/>
    <w:rsid w:val="009855C2"/>
    <w:rsid w:val="009D3B09"/>
    <w:rsid w:val="00A33875"/>
    <w:rsid w:val="00AA0C49"/>
    <w:rsid w:val="00AB37CE"/>
    <w:rsid w:val="00AC7525"/>
    <w:rsid w:val="00BD0A86"/>
    <w:rsid w:val="00BE063C"/>
    <w:rsid w:val="00C562B3"/>
    <w:rsid w:val="00C80613"/>
    <w:rsid w:val="00D809E7"/>
    <w:rsid w:val="00D850DE"/>
    <w:rsid w:val="00DB70B2"/>
    <w:rsid w:val="00DB748D"/>
    <w:rsid w:val="00DE1EE7"/>
    <w:rsid w:val="00E0741C"/>
    <w:rsid w:val="00E325BD"/>
    <w:rsid w:val="00E5439F"/>
    <w:rsid w:val="00E87536"/>
    <w:rsid w:val="00E94D9A"/>
    <w:rsid w:val="00ED52C6"/>
    <w:rsid w:val="00EE0E19"/>
    <w:rsid w:val="00F15007"/>
    <w:rsid w:val="00F47C02"/>
    <w:rsid w:val="00F81C4C"/>
    <w:rsid w:val="00FB6852"/>
    <w:rsid w:val="21D00173"/>
    <w:rsid w:val="31856EFC"/>
    <w:rsid w:val="3F063A77"/>
    <w:rsid w:val="47613F9E"/>
    <w:rsid w:val="50302E03"/>
    <w:rsid w:val="57E0223A"/>
    <w:rsid w:val="60F85927"/>
    <w:rsid w:val="7C3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1E506F"/>
  <w15:docId w15:val="{4D6EACE1-52A2-4B96-9F36-2E8ACF18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eastAsiaTheme="minorHAns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08A3C0BD854DD0B42CD6873F4B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A5B7C-3BA6-4EAA-A7A9-F2D32D879A89}"/>
      </w:docPartPr>
      <w:docPartBody>
        <w:p w:rsidR="003C3DAA" w:rsidRDefault="002B59C1">
          <w:pPr>
            <w:pStyle w:val="9108A3C0BD854DD0B42CD6873F4B96E22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DAE1353F56245878566494A41BDB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6BC9-CA5A-4842-B2F4-0BCC1E2CE7FF}"/>
      </w:docPartPr>
      <w:docPartBody>
        <w:p w:rsidR="003C3DAA" w:rsidRDefault="002B59C1">
          <w:pPr>
            <w:pStyle w:val="5DAE1353F56245878566494A41BDBAE5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A331E17AD843E8890FF5E1F15BD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FE3C-DD49-4ECF-9BB8-9346BDD199F7}"/>
      </w:docPartPr>
      <w:docPartBody>
        <w:p w:rsidR="003C3DAA" w:rsidRDefault="002B59C1">
          <w:pPr>
            <w:pStyle w:val="19A331E17AD843E8890FF5E1F15BDDC31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57B76F5067645D4A6843544FD35F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365A-E518-4950-85DD-6824F735FF91}"/>
      </w:docPartPr>
      <w:docPartBody>
        <w:p w:rsidR="003C3DAA" w:rsidRDefault="002B59C1">
          <w:pPr>
            <w:pStyle w:val="B57B76F5067645D4A6843544FD35FFA21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D65CF17659D4056A3A3CCC9616A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5E7C-B00C-4E23-BD70-6126241AAE7B}"/>
      </w:docPartPr>
      <w:docPartBody>
        <w:p w:rsidR="003C3DAA" w:rsidRDefault="002B59C1">
          <w:pPr>
            <w:pStyle w:val="0D65CF17659D4056A3A3CCC9616AB6DC1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C3CC06F88741A09BD77BF89984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01FF-F6EF-47BC-9A09-60B3B180458B}"/>
      </w:docPartPr>
      <w:docPartBody>
        <w:p w:rsidR="003C3DAA" w:rsidRDefault="002B59C1">
          <w:pPr>
            <w:pStyle w:val="5EC3CC06F88741A09BD77BF899846E7A1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E32ECFA744F443C92D7BC28B35B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4940-8C26-4F8C-B9EF-E7B990F79F87}"/>
      </w:docPartPr>
      <w:docPartBody>
        <w:p w:rsidR="003C3DAA" w:rsidRDefault="002B59C1">
          <w:pPr>
            <w:pStyle w:val="BE32ECFA744F443C92D7BC28B35B010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6369AFC55B4405B9139ABBBAC38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4230-E044-4DEF-A20E-A10407870061}"/>
      </w:docPartPr>
      <w:docPartBody>
        <w:p w:rsidR="003C3DAA" w:rsidRDefault="002B59C1">
          <w:pPr>
            <w:pStyle w:val="26369AFC55B4405B9139ABBBAC38ABA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0DA750DDF84B1FA626FE866B26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936D-FD70-4A99-9A4C-815344DB7050}"/>
      </w:docPartPr>
      <w:docPartBody>
        <w:p w:rsidR="003C3DAA" w:rsidRDefault="002B59C1">
          <w:pPr>
            <w:pStyle w:val="3F0DA750DDF84B1FA626FE866B264DAB5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BBF86022FDA42E7A752886A96C29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2B46-5D8E-470D-9C7A-EF1EF93E70FA}"/>
      </w:docPartPr>
      <w:docPartBody>
        <w:p w:rsidR="003C3DAA" w:rsidRDefault="002B59C1">
          <w:pPr>
            <w:pStyle w:val="FBBF86022FDA42E7A752886A96C294245"/>
          </w:pPr>
          <w:r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text.</w:t>
          </w:r>
        </w:p>
      </w:docPartBody>
    </w:docPart>
    <w:docPart>
      <w:docPartPr>
        <w:name w:val="92469E4E46B4493791C181C6BBF36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78F7-87F4-4550-A42B-0765A59D3D53}"/>
      </w:docPartPr>
      <w:docPartBody>
        <w:p w:rsidR="003C3DAA" w:rsidRDefault="002B59C1">
          <w:pPr>
            <w:pStyle w:val="92469E4E46B4493791C181C6BBF361E0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9E00D84CEA14074AD997E2B6C89B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F1DD8-F48D-4946-BE17-ABA55333E366}"/>
      </w:docPartPr>
      <w:docPartBody>
        <w:p w:rsidR="003C3DAA" w:rsidRDefault="002B59C1">
          <w:pPr>
            <w:pStyle w:val="F9E00D84CEA14074AD997E2B6C89B15F5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AF70AC615E14501B805218C64C5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C2B37-D270-4C61-9A57-D71AF8F4578C}"/>
      </w:docPartPr>
      <w:docPartBody>
        <w:p w:rsidR="003C3DAA" w:rsidRDefault="002B59C1">
          <w:pPr>
            <w:pStyle w:val="3AF70AC615E14501B805218C64C559F6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44BD44504AA4F8CBBE9EC900DD18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B008-4AF5-4F40-91AF-0DE708560EB9}"/>
      </w:docPartPr>
      <w:docPartBody>
        <w:p w:rsidR="003C3DAA" w:rsidRDefault="002B59C1">
          <w:pPr>
            <w:pStyle w:val="F44BD44504AA4F8CBBE9EC900DD188E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64C922750014CD6B46B33D38C562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1A40-99CF-4271-885A-A606129B030C}"/>
      </w:docPartPr>
      <w:docPartBody>
        <w:p w:rsidR="003C3DAA" w:rsidRDefault="002B59C1">
          <w:pPr>
            <w:pStyle w:val="164C922750014CD6B46B33D38C5624325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42A176087BC4E6E9713E217752D3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6631-5CF2-4B4B-B034-A302B83BC339}"/>
      </w:docPartPr>
      <w:docPartBody>
        <w:p w:rsidR="003C3DAA" w:rsidRDefault="002B59C1">
          <w:pPr>
            <w:pStyle w:val="642A176087BC4E6E9713E217752D33C25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C34E377EA8A49DC8921C5661E38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109DE-2862-4589-8A02-CA2EFD8AB8A3}"/>
      </w:docPartPr>
      <w:docPartBody>
        <w:p w:rsidR="003C3DAA" w:rsidRDefault="002B59C1">
          <w:pPr>
            <w:pStyle w:val="EC34E377EA8A49DC8921C5661E383C01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C1" w:rsidRDefault="002B59C1">
      <w:pPr>
        <w:spacing w:line="240" w:lineRule="auto"/>
      </w:pPr>
      <w:r>
        <w:separator/>
      </w:r>
    </w:p>
  </w:endnote>
  <w:endnote w:type="continuationSeparator" w:id="0">
    <w:p w:rsidR="002B59C1" w:rsidRDefault="002B59C1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skoola Pota">
    <w:altName w:val="Segoe UI Symbol"/>
    <w:charset w:val="00"/>
    <w:family w:val="auto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C1" w:rsidRDefault="002B59C1">
      <w:pPr>
        <w:spacing w:after="0" w:line="240" w:lineRule="auto"/>
      </w:pPr>
      <w:r>
        <w:separator/>
      </w:r>
    </w:p>
  </w:footnote>
  <w:footnote w:type="continuationSeparator" w:id="0">
    <w:p w:rsidR="002B59C1" w:rsidRDefault="002B59C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8"/>
    <w:rsid w:val="002B59C1"/>
    <w:rsid w:val="003C3DAA"/>
    <w:rsid w:val="007A3BE8"/>
    <w:rsid w:val="00AE7F93"/>
    <w:rsid w:val="00C3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9108A3C0BD854DD0B42CD6873F4B96E222">
    <w:name w:val="9108A3C0BD854DD0B42CD6873F4B96E222"/>
    <w:pPr>
      <w:spacing w:after="160" w:line="259" w:lineRule="auto"/>
    </w:pPr>
    <w:rPr>
      <w:rFonts w:eastAsiaTheme="minorHAnsi"/>
      <w:sz w:val="22"/>
      <w:szCs w:val="22"/>
    </w:rPr>
  </w:style>
  <w:style w:type="paragraph" w:customStyle="1" w:styleId="5DAE1353F56245878566494A41BDBAE519">
    <w:name w:val="5DAE1353F56245878566494A41BDBAE519"/>
    <w:pPr>
      <w:spacing w:after="160" w:line="259" w:lineRule="auto"/>
    </w:pPr>
    <w:rPr>
      <w:rFonts w:eastAsiaTheme="minorHAnsi"/>
      <w:sz w:val="22"/>
      <w:szCs w:val="22"/>
    </w:rPr>
  </w:style>
  <w:style w:type="paragraph" w:customStyle="1" w:styleId="19A331E17AD843E8890FF5E1F15BDDC314">
    <w:name w:val="19A331E17AD843E8890FF5E1F15BDDC314"/>
    <w:rPr>
      <w:rFonts w:eastAsiaTheme="minorHAnsi"/>
      <w:sz w:val="22"/>
      <w:szCs w:val="22"/>
    </w:rPr>
  </w:style>
  <w:style w:type="paragraph" w:customStyle="1" w:styleId="B57B76F5067645D4A6843544FD35FFA210">
    <w:name w:val="B57B76F5067645D4A6843544FD35FFA210"/>
    <w:pPr>
      <w:spacing w:after="160" w:line="259" w:lineRule="auto"/>
    </w:pPr>
    <w:rPr>
      <w:rFonts w:eastAsiaTheme="minorHAnsi"/>
      <w:sz w:val="22"/>
      <w:szCs w:val="22"/>
    </w:rPr>
  </w:style>
  <w:style w:type="paragraph" w:customStyle="1" w:styleId="0D65CF17659D4056A3A3CCC9616AB6DC10">
    <w:name w:val="0D65CF17659D4056A3A3CCC9616AB6DC10"/>
    <w:pPr>
      <w:spacing w:after="160" w:line="259" w:lineRule="auto"/>
    </w:pPr>
    <w:rPr>
      <w:rFonts w:eastAsiaTheme="minorHAnsi"/>
      <w:sz w:val="22"/>
      <w:szCs w:val="22"/>
    </w:rPr>
  </w:style>
  <w:style w:type="paragraph" w:customStyle="1" w:styleId="5EC3CC06F88741A09BD77BF899846E7A10">
    <w:name w:val="5EC3CC06F88741A09BD77BF899846E7A10"/>
    <w:pPr>
      <w:spacing w:after="160" w:line="259" w:lineRule="auto"/>
    </w:pPr>
    <w:rPr>
      <w:rFonts w:eastAsiaTheme="minorHAnsi"/>
      <w:sz w:val="22"/>
      <w:szCs w:val="22"/>
    </w:rPr>
  </w:style>
  <w:style w:type="paragraph" w:customStyle="1" w:styleId="BE32ECFA744F443C92D7BC28B35B01025">
    <w:name w:val="BE32ECFA744F443C92D7BC28B35B01025"/>
    <w:rPr>
      <w:rFonts w:eastAsiaTheme="minorHAnsi"/>
      <w:sz w:val="22"/>
      <w:szCs w:val="22"/>
    </w:rPr>
  </w:style>
  <w:style w:type="paragraph" w:customStyle="1" w:styleId="26369AFC55B4405B9139ABBBAC38ABA45">
    <w:name w:val="26369AFC55B4405B9139ABBBAC38ABA45"/>
    <w:rPr>
      <w:rFonts w:eastAsiaTheme="minorHAnsi"/>
      <w:sz w:val="22"/>
      <w:szCs w:val="22"/>
    </w:rPr>
  </w:style>
  <w:style w:type="paragraph" w:customStyle="1" w:styleId="3F0DA750DDF84B1FA626FE866B264DAB5">
    <w:name w:val="3F0DA750DDF84B1FA626FE866B264DAB5"/>
    <w:rPr>
      <w:rFonts w:eastAsiaTheme="minorHAnsi"/>
      <w:sz w:val="22"/>
      <w:szCs w:val="22"/>
    </w:rPr>
  </w:style>
  <w:style w:type="paragraph" w:customStyle="1" w:styleId="FBBF86022FDA42E7A752886A96C294245">
    <w:name w:val="FBBF86022FDA42E7A752886A96C294245"/>
    <w:rPr>
      <w:rFonts w:eastAsiaTheme="minorHAnsi"/>
      <w:sz w:val="22"/>
      <w:szCs w:val="22"/>
    </w:rPr>
  </w:style>
  <w:style w:type="paragraph" w:customStyle="1" w:styleId="92469E4E46B4493791C181C6BBF361E05">
    <w:name w:val="92469E4E46B4493791C181C6BBF361E05"/>
    <w:rPr>
      <w:rFonts w:eastAsiaTheme="minorHAnsi"/>
      <w:sz w:val="22"/>
      <w:szCs w:val="22"/>
    </w:rPr>
  </w:style>
  <w:style w:type="paragraph" w:customStyle="1" w:styleId="F9E00D84CEA14074AD997E2B6C89B15F5">
    <w:name w:val="F9E00D84CEA14074AD997E2B6C89B15F5"/>
    <w:rPr>
      <w:rFonts w:eastAsiaTheme="minorHAnsi"/>
      <w:sz w:val="22"/>
      <w:szCs w:val="22"/>
    </w:rPr>
  </w:style>
  <w:style w:type="paragraph" w:customStyle="1" w:styleId="3AF70AC615E14501B805218C64C559F65">
    <w:name w:val="3AF70AC615E14501B805218C64C559F65"/>
    <w:rPr>
      <w:rFonts w:eastAsiaTheme="minorHAnsi"/>
      <w:sz w:val="22"/>
      <w:szCs w:val="22"/>
    </w:rPr>
  </w:style>
  <w:style w:type="paragraph" w:customStyle="1" w:styleId="F44BD44504AA4F8CBBE9EC900DD188E45">
    <w:name w:val="F44BD44504AA4F8CBBE9EC900DD188E45"/>
    <w:rPr>
      <w:rFonts w:eastAsiaTheme="minorHAnsi"/>
      <w:sz w:val="22"/>
      <w:szCs w:val="22"/>
    </w:rPr>
  </w:style>
  <w:style w:type="paragraph" w:customStyle="1" w:styleId="164C922750014CD6B46B33D38C5624325">
    <w:name w:val="164C922750014CD6B46B33D38C5624325"/>
    <w:rPr>
      <w:rFonts w:eastAsiaTheme="minorHAnsi"/>
      <w:sz w:val="22"/>
      <w:szCs w:val="22"/>
    </w:rPr>
  </w:style>
  <w:style w:type="paragraph" w:customStyle="1" w:styleId="642A176087BC4E6E9713E217752D33C25">
    <w:name w:val="642A176087BC4E6E9713E217752D33C25"/>
    <w:pPr>
      <w:spacing w:after="160" w:line="259" w:lineRule="auto"/>
    </w:pPr>
    <w:rPr>
      <w:rFonts w:eastAsiaTheme="minorHAnsi"/>
      <w:sz w:val="22"/>
      <w:szCs w:val="22"/>
    </w:rPr>
  </w:style>
  <w:style w:type="paragraph" w:customStyle="1" w:styleId="EC34E377EA8A49DC8921C5661E383C012">
    <w:name w:val="EC34E377EA8A49DC8921C5661E383C012"/>
    <w:pPr>
      <w:spacing w:after="160"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LAW</cp:lastModifiedBy>
  <cp:revision>2</cp:revision>
  <cp:lastPrinted>2020-08-20T09:26:00Z</cp:lastPrinted>
  <dcterms:created xsi:type="dcterms:W3CDTF">2024-12-10T04:23:00Z</dcterms:created>
  <dcterms:modified xsi:type="dcterms:W3CDTF">2024-12-10T04:23:00Z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